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01" w:rsidRPr="003E7801" w:rsidRDefault="003E7801" w:rsidP="003E7801">
      <w:pPr>
        <w:shd w:val="clear" w:color="auto" w:fill="FFFFFF"/>
        <w:spacing w:after="225" w:line="240" w:lineRule="auto"/>
        <w:jc w:val="center"/>
        <w:outlineLvl w:val="0"/>
        <w:rPr>
          <w:rFonts w:ascii="Tahoma" w:eastAsia="Times New Roman" w:hAnsi="Tahoma" w:cs="Tahoma"/>
          <w:color w:val="222222"/>
          <w:kern w:val="36"/>
          <w:sz w:val="45"/>
          <w:szCs w:val="45"/>
          <w:lang w:eastAsia="ru-RU"/>
        </w:rPr>
      </w:pPr>
      <w:r w:rsidRPr="003E7801">
        <w:rPr>
          <w:rFonts w:ascii="Times New Roman" w:eastAsia="Times New Roman" w:hAnsi="Times New Roman" w:cs="Times New Roman"/>
          <w:color w:val="222222"/>
          <w:kern w:val="36"/>
          <w:sz w:val="28"/>
          <w:szCs w:val="28"/>
          <w:lang w:eastAsia="ru-RU"/>
        </w:rPr>
        <w:t>ПОЛОЖЕНИЕ О ФОТОКОНКУРСЕ</w:t>
      </w:r>
    </w:p>
    <w:p w:rsidR="003E7801" w:rsidRPr="003E7801" w:rsidRDefault="003E7801" w:rsidP="003E7801">
      <w:pPr>
        <w:shd w:val="clear" w:color="auto" w:fill="FFFFFF"/>
        <w:spacing w:after="225" w:line="240" w:lineRule="auto"/>
        <w:jc w:val="center"/>
        <w:outlineLvl w:val="0"/>
        <w:rPr>
          <w:rFonts w:ascii="Tahoma" w:eastAsia="Times New Roman" w:hAnsi="Tahoma" w:cs="Tahoma"/>
          <w:color w:val="222222"/>
          <w:kern w:val="36"/>
          <w:sz w:val="45"/>
          <w:szCs w:val="45"/>
          <w:lang w:eastAsia="ru-RU"/>
        </w:rPr>
      </w:pPr>
      <w:r w:rsidRPr="003E7801">
        <w:rPr>
          <w:rFonts w:ascii="Times New Roman" w:eastAsia="Times New Roman" w:hAnsi="Times New Roman" w:cs="Times New Roman"/>
          <w:b/>
          <w:bCs/>
          <w:i/>
          <w:iCs/>
          <w:color w:val="222222"/>
          <w:kern w:val="36"/>
          <w:sz w:val="28"/>
          <w:szCs w:val="28"/>
          <w:lang w:eastAsia="ru-RU"/>
        </w:rPr>
        <w:t>«У ПРИРОДЫ НЕТ ПЛОХОЙ ПОГОДЫ…»</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Общие положения</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Настоящее Положение о фотоконкурсе «У природы нет плохой погоды…» (далее – Положение) устанавливает порядок и условия проведения фотоконкурса «У природы нет плохой погоды…» (далее – Фотоконкурс).</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Цели Фотоконкурса:</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осветить уникальность  погодных условий и явлений, получить эстетическое удовольствие от наблюдения за погодой;</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отобразить красоту Ярославского края с помощью художественных средств фотографии;</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привлечь интерес к увлекательному миру науки об атмосфере и работе гидрометеорологической службы.</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Учредителем и организатором Фотоконкурса является Ярославский центр по гидрометеорологии и мониторингу окружающей – филиал Федерального государственного бюджетного учреждения «Центральное управление по гидрометеорологии и мониторингу окружающей среды» (далее – Ярославский ЦГМС).</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proofErr w:type="gramStart"/>
      <w:r w:rsidRPr="003E7801">
        <w:rPr>
          <w:rFonts w:ascii="Times New Roman" w:eastAsia="Times New Roman" w:hAnsi="Times New Roman" w:cs="Times New Roman"/>
          <w:color w:val="333333"/>
          <w:sz w:val="28"/>
          <w:szCs w:val="28"/>
          <w:lang w:eastAsia="ru-RU"/>
        </w:rPr>
        <w:t>Контроль за</w:t>
      </w:r>
      <w:proofErr w:type="gramEnd"/>
      <w:r w:rsidRPr="003E7801">
        <w:rPr>
          <w:rFonts w:ascii="Times New Roman" w:eastAsia="Times New Roman" w:hAnsi="Times New Roman" w:cs="Times New Roman"/>
          <w:color w:val="333333"/>
          <w:sz w:val="28"/>
          <w:szCs w:val="28"/>
          <w:lang w:eastAsia="ru-RU"/>
        </w:rPr>
        <w:t xml:space="preserve"> проведением фотоконкурса и соблюдением требований настоящего Положения возлагается на организационный комитет (далее – Оргкомитет), утверждаемый приказом начальника Ярославского ЦГМС.</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Состав жюри формирует Оргкомитет из представителей Организатора и приглашенных независимых экспертов.</w:t>
      </w:r>
    </w:p>
    <w:p w:rsidR="003E7801" w:rsidRPr="003E7801" w:rsidRDefault="003E7801" w:rsidP="003E7801">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 xml:space="preserve">Настоящее Положение публикуется в открытом доступе на официальном сайте </w:t>
      </w:r>
      <w:proofErr w:type="gramStart"/>
      <w:r w:rsidRPr="003E7801">
        <w:rPr>
          <w:rFonts w:ascii="Times New Roman" w:eastAsia="Times New Roman" w:hAnsi="Times New Roman" w:cs="Times New Roman"/>
          <w:color w:val="333333"/>
          <w:sz w:val="28"/>
          <w:szCs w:val="28"/>
          <w:lang w:eastAsia="ru-RU"/>
        </w:rPr>
        <w:t>Ярославского</w:t>
      </w:r>
      <w:proofErr w:type="gramEnd"/>
      <w:r w:rsidRPr="003E7801">
        <w:rPr>
          <w:rFonts w:ascii="Times New Roman" w:eastAsia="Times New Roman" w:hAnsi="Times New Roman" w:cs="Times New Roman"/>
          <w:color w:val="333333"/>
          <w:sz w:val="28"/>
          <w:szCs w:val="28"/>
          <w:lang w:eastAsia="ru-RU"/>
        </w:rPr>
        <w:t xml:space="preserve"> ЦГМС (https://www.yacgms.ru/).</w:t>
      </w:r>
    </w:p>
    <w:p w:rsidR="003E7801" w:rsidRPr="003E7801" w:rsidRDefault="003E7801" w:rsidP="003E7801">
      <w:pPr>
        <w:shd w:val="clear" w:color="auto" w:fill="FFFFFF"/>
        <w:spacing w:after="225" w:line="240" w:lineRule="auto"/>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727272"/>
          <w:sz w:val="28"/>
          <w:szCs w:val="28"/>
          <w:lang w:eastAsia="ru-RU"/>
        </w:rPr>
        <w:t>                                                                                                        </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Условия и сроки проведения Фотоконкурса</w:t>
      </w:r>
    </w:p>
    <w:p w:rsidR="003E7801" w:rsidRPr="003E7801" w:rsidRDefault="003E7801" w:rsidP="003E7801">
      <w:pPr>
        <w:shd w:val="clear" w:color="auto" w:fill="FFFFFF"/>
        <w:spacing w:after="225" w:line="240" w:lineRule="auto"/>
        <w:jc w:val="both"/>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 </w:t>
      </w:r>
    </w:p>
    <w:p w:rsidR="003E7801" w:rsidRPr="003E7801" w:rsidRDefault="003E7801" w:rsidP="003E7801">
      <w:pPr>
        <w:numPr>
          <w:ilvl w:val="0"/>
          <w:numId w:val="2"/>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Фотоконкурс проводится в трех номинациях:</w:t>
      </w:r>
    </w:p>
    <w:p w:rsidR="003E7801" w:rsidRPr="003E7801" w:rsidRDefault="003E7801" w:rsidP="003E7801">
      <w:pPr>
        <w:numPr>
          <w:ilvl w:val="0"/>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«Какой прекрасный день»;</w:t>
      </w:r>
    </w:p>
    <w:p w:rsidR="003E7801" w:rsidRPr="003E7801" w:rsidRDefault="003E7801" w:rsidP="003E7801">
      <w:pPr>
        <w:numPr>
          <w:ilvl w:val="0"/>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«Красота стихии»;</w:t>
      </w:r>
    </w:p>
    <w:p w:rsidR="003E7801" w:rsidRPr="003E7801" w:rsidRDefault="003E7801" w:rsidP="003E7801">
      <w:pPr>
        <w:numPr>
          <w:ilvl w:val="0"/>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«Природа – лучший художник».</w:t>
      </w:r>
    </w:p>
    <w:p w:rsidR="003E7801" w:rsidRPr="003E7801" w:rsidRDefault="003E7801" w:rsidP="003E7801">
      <w:pPr>
        <w:numPr>
          <w:ilvl w:val="1"/>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В фотоконкурсе может принять участие любой житель Ярославской области старше 7 лет.</w:t>
      </w:r>
    </w:p>
    <w:p w:rsidR="003E7801" w:rsidRPr="003E7801" w:rsidRDefault="003E7801" w:rsidP="003E7801">
      <w:pPr>
        <w:numPr>
          <w:ilvl w:val="1"/>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Члены жюри не имеют право предоставлять работы на Фотоконкурс.</w:t>
      </w:r>
    </w:p>
    <w:p w:rsidR="003E7801" w:rsidRPr="003E7801" w:rsidRDefault="003E7801" w:rsidP="003E7801">
      <w:pPr>
        <w:numPr>
          <w:ilvl w:val="1"/>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Плата за участие в конкурсе не взимается, работы не рецензируются и остаются в распоряжении Ярославского ЦГМС с правом некоммерческого использования.</w:t>
      </w:r>
    </w:p>
    <w:p w:rsidR="003E7801" w:rsidRPr="003E7801" w:rsidRDefault="003E7801" w:rsidP="003E7801">
      <w:pPr>
        <w:numPr>
          <w:ilvl w:val="1"/>
          <w:numId w:val="3"/>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lastRenderedPageBreak/>
        <w:t>Фотоконкурс проводится в 3 этапа с 1 апреля по 31 октября 2024 года:</w:t>
      </w:r>
    </w:p>
    <w:p w:rsidR="003E7801" w:rsidRPr="003E7801" w:rsidRDefault="003E7801" w:rsidP="003E7801">
      <w:pPr>
        <w:shd w:val="clear" w:color="auto" w:fill="FFFFFF"/>
        <w:spacing w:after="225" w:line="240" w:lineRule="auto"/>
        <w:jc w:val="both"/>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1 этап</w:t>
      </w:r>
      <w:r w:rsidRPr="003E7801">
        <w:rPr>
          <w:rFonts w:ascii="Times New Roman" w:eastAsia="Times New Roman" w:hAnsi="Times New Roman" w:cs="Times New Roman"/>
          <w:color w:val="333333"/>
          <w:sz w:val="28"/>
          <w:szCs w:val="28"/>
          <w:lang w:eastAsia="ru-RU"/>
        </w:rPr>
        <w:t> – с 1 апреля по 31 августа – прием конкурсных работ (фотографий);</w:t>
      </w:r>
    </w:p>
    <w:p w:rsidR="003E7801" w:rsidRPr="003E7801" w:rsidRDefault="003E7801" w:rsidP="003E7801">
      <w:pPr>
        <w:shd w:val="clear" w:color="auto" w:fill="FFFFFF"/>
        <w:spacing w:after="225" w:line="240" w:lineRule="auto"/>
        <w:jc w:val="both"/>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2 этап</w:t>
      </w:r>
      <w:r w:rsidRPr="003E7801">
        <w:rPr>
          <w:rFonts w:ascii="Times New Roman" w:eastAsia="Times New Roman" w:hAnsi="Times New Roman" w:cs="Times New Roman"/>
          <w:color w:val="333333"/>
          <w:sz w:val="28"/>
          <w:szCs w:val="28"/>
          <w:lang w:eastAsia="ru-RU"/>
        </w:rPr>
        <w:t> – 1 сентября по 30 сентября – подведение итогов Фотоконкурса, выбор победителей;</w:t>
      </w:r>
    </w:p>
    <w:p w:rsidR="003E7801" w:rsidRPr="003E7801" w:rsidRDefault="003E7801" w:rsidP="003E7801">
      <w:pPr>
        <w:shd w:val="clear" w:color="auto" w:fill="FFFFFF"/>
        <w:spacing w:after="225" w:line="240" w:lineRule="auto"/>
        <w:jc w:val="both"/>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3 этап</w:t>
      </w:r>
      <w:r w:rsidRPr="003E7801">
        <w:rPr>
          <w:rFonts w:ascii="Times New Roman" w:eastAsia="Times New Roman" w:hAnsi="Times New Roman" w:cs="Times New Roman"/>
          <w:color w:val="333333"/>
          <w:sz w:val="28"/>
          <w:szCs w:val="28"/>
          <w:lang w:eastAsia="ru-RU"/>
        </w:rPr>
        <w:t> – 1 октября – 31 октября – проведение итоговой фотовыставки конкурсных работ.</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Требования к представленным работам</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Представленные на Фотоконкурс работы должны быть сняты лично автором и не могут быть заимствованы из внешних источников.</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Место съемки географически ограничено только Ярославской областью.</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Фотографии могут быть выполнены с помощью различных приемов и в различных техниках, как на цифровой или аналоговой фототехнике, так и на камеру смартфона.</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Допускается разумное использование для обработки фотографий графических редакторов для подчеркивания авторского замысла. Добавление или удаление объектов или их частей на фотографиях не допускается.</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Конкурсные работы не должны иметь каких-либо авторских плашек, добавленных рамок, водяных знаков, росписей и т.п.</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Работы принимаются на Фотоконкурс в печатном и цифровом формате.</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Требования к печатным работам:</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размер фотографий должен быть формата А</w:t>
      </w:r>
      <w:proofErr w:type="gramStart"/>
      <w:r w:rsidRPr="003E7801">
        <w:rPr>
          <w:rFonts w:ascii="Times New Roman" w:eastAsia="Times New Roman" w:hAnsi="Times New Roman" w:cs="Times New Roman"/>
          <w:color w:val="333333"/>
          <w:sz w:val="28"/>
          <w:szCs w:val="28"/>
          <w:lang w:eastAsia="ru-RU"/>
        </w:rPr>
        <w:t>4</w:t>
      </w:r>
      <w:proofErr w:type="gramEnd"/>
      <w:r w:rsidRPr="003E7801">
        <w:rPr>
          <w:rFonts w:ascii="Times New Roman" w:eastAsia="Times New Roman" w:hAnsi="Times New Roman" w:cs="Times New Roman"/>
          <w:color w:val="333333"/>
          <w:sz w:val="28"/>
          <w:szCs w:val="28"/>
          <w:lang w:eastAsia="ru-RU"/>
        </w:rPr>
        <w:t xml:space="preserve"> (297х210 мм);</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работы должны быть представлены в качественном исполнении на фотобумаге;</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работы сопровождаются письмом, в котором указываются фамилия, имя, отчество и возраст участника, номинация, название работы, место и время съемки, телефон и электронная почта для связи.</w:t>
      </w:r>
    </w:p>
    <w:p w:rsidR="003E7801" w:rsidRPr="003E7801" w:rsidRDefault="003E7801" w:rsidP="003E7801">
      <w:pPr>
        <w:numPr>
          <w:ilvl w:val="0"/>
          <w:numId w:val="4"/>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Требования к работам в цифровом формате:</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высокое качество;</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формат файла JPEG;</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 xml:space="preserve">размер файла не менее 2 </w:t>
      </w:r>
      <w:proofErr w:type="spellStart"/>
      <w:r w:rsidRPr="003E7801">
        <w:rPr>
          <w:rFonts w:ascii="Times New Roman" w:eastAsia="Times New Roman" w:hAnsi="Times New Roman" w:cs="Times New Roman"/>
          <w:color w:val="333333"/>
          <w:sz w:val="28"/>
          <w:szCs w:val="28"/>
          <w:lang w:eastAsia="ru-RU"/>
        </w:rPr>
        <w:t>Mb</w:t>
      </w:r>
      <w:proofErr w:type="spellEnd"/>
      <w:r w:rsidRPr="003E7801">
        <w:rPr>
          <w:rFonts w:ascii="Times New Roman" w:eastAsia="Times New Roman" w:hAnsi="Times New Roman" w:cs="Times New Roman"/>
          <w:color w:val="333333"/>
          <w:sz w:val="28"/>
          <w:szCs w:val="28"/>
          <w:lang w:eastAsia="ru-RU"/>
        </w:rPr>
        <w:t xml:space="preserve"> и не более 20 </w:t>
      </w:r>
      <w:proofErr w:type="spellStart"/>
      <w:r w:rsidRPr="003E7801">
        <w:rPr>
          <w:rFonts w:ascii="Times New Roman" w:eastAsia="Times New Roman" w:hAnsi="Times New Roman" w:cs="Times New Roman"/>
          <w:color w:val="333333"/>
          <w:sz w:val="28"/>
          <w:szCs w:val="28"/>
          <w:lang w:eastAsia="ru-RU"/>
        </w:rPr>
        <w:t>Mb</w:t>
      </w:r>
      <w:proofErr w:type="spellEnd"/>
      <w:r w:rsidRPr="003E7801">
        <w:rPr>
          <w:rFonts w:ascii="Times New Roman" w:eastAsia="Times New Roman" w:hAnsi="Times New Roman" w:cs="Times New Roman"/>
          <w:color w:val="333333"/>
          <w:sz w:val="28"/>
          <w:szCs w:val="28"/>
          <w:lang w:eastAsia="ru-RU"/>
        </w:rPr>
        <w:t>;</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в имени файла указывается фамилия и инициалы участника, номинация, название работы.</w:t>
      </w:r>
    </w:p>
    <w:p w:rsidR="003E7801" w:rsidRPr="003E7801" w:rsidRDefault="003E7801" w:rsidP="003E7801">
      <w:pPr>
        <w:numPr>
          <w:ilvl w:val="1"/>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Фотоработы, на которых присутствуют модели, должны сопровождаться согласием модели на дальнейшее использование работы фотографом и Организатором.</w:t>
      </w:r>
    </w:p>
    <w:p w:rsidR="003E7801" w:rsidRPr="003E7801" w:rsidRDefault="003E7801" w:rsidP="003E7801">
      <w:pPr>
        <w:numPr>
          <w:ilvl w:val="1"/>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На Фотоконкурс не принимаются работы:</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не соответствующие заявленным номинациям и (или) требованиям Положения;</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proofErr w:type="gramStart"/>
      <w:r w:rsidRPr="003E7801">
        <w:rPr>
          <w:rFonts w:ascii="Times New Roman" w:eastAsia="Times New Roman" w:hAnsi="Times New Roman" w:cs="Times New Roman"/>
          <w:color w:val="333333"/>
          <w:sz w:val="28"/>
          <w:szCs w:val="28"/>
          <w:lang w:eastAsia="ru-RU"/>
        </w:rPr>
        <w:t>имеющие</w:t>
      </w:r>
      <w:proofErr w:type="gramEnd"/>
      <w:r w:rsidRPr="003E7801">
        <w:rPr>
          <w:rFonts w:ascii="Times New Roman" w:eastAsia="Times New Roman" w:hAnsi="Times New Roman" w:cs="Times New Roman"/>
          <w:color w:val="333333"/>
          <w:sz w:val="28"/>
          <w:szCs w:val="28"/>
          <w:lang w:eastAsia="ru-RU"/>
        </w:rPr>
        <w:t xml:space="preserve"> низкое техническое качество фотографий;</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lastRenderedPageBreak/>
        <w:t>нарушающие общепринятые морально-нравственные нормы общества, пропагандирующие или возбуждающие социальную, расовую, национальную или религиозную ненависть и вражду;</w:t>
      </w:r>
    </w:p>
    <w:p w:rsidR="003E7801" w:rsidRPr="003E7801" w:rsidRDefault="003E7801" w:rsidP="003E7801">
      <w:pPr>
        <w:numPr>
          <w:ilvl w:val="0"/>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работы, выполненные другими авторами.</w:t>
      </w:r>
    </w:p>
    <w:p w:rsidR="003E7801" w:rsidRPr="003E7801" w:rsidRDefault="003E7801" w:rsidP="003E7801">
      <w:pPr>
        <w:numPr>
          <w:ilvl w:val="1"/>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Количество  работ от одного участника может быть не более трех. Участник может принимать участие одновременно в любом количестве номинаций.</w:t>
      </w:r>
    </w:p>
    <w:p w:rsidR="003E7801" w:rsidRPr="003E7801" w:rsidRDefault="003E7801" w:rsidP="003E7801">
      <w:pPr>
        <w:numPr>
          <w:ilvl w:val="1"/>
          <w:numId w:val="5"/>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Организаторы конкурса оставляют за собой право перемещать работы в другие номинации без согласия автора.</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Критерии оценки представленных работ и порядок определения победителей</w:t>
      </w:r>
    </w:p>
    <w:p w:rsidR="003E7801" w:rsidRPr="003E7801" w:rsidRDefault="003E7801" w:rsidP="003E7801">
      <w:pPr>
        <w:numPr>
          <w:ilvl w:val="0"/>
          <w:numId w:val="6"/>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Оценивание работ и определение победителей осуществляет жюри Фотоконкурса.</w:t>
      </w:r>
    </w:p>
    <w:p w:rsidR="003E7801" w:rsidRPr="003E7801" w:rsidRDefault="003E7801" w:rsidP="003E7801">
      <w:pPr>
        <w:numPr>
          <w:ilvl w:val="0"/>
          <w:numId w:val="6"/>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Представленные на конкурс работы оцениваются по следующим критериям в баллах (от 0 до 5):</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общее восприятие фотографии;</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композиция;</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оригинальность сюжета и (или) необычный ракурс;</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художественные достоинства;</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техника и качество исполнения;</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отражение и раскрытие темы;</w:t>
      </w:r>
    </w:p>
    <w:p w:rsidR="003E7801" w:rsidRPr="003E7801" w:rsidRDefault="003E7801" w:rsidP="003E7801">
      <w:pPr>
        <w:numPr>
          <w:ilvl w:val="0"/>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неожиданность творческого решения, уникальность;</w:t>
      </w:r>
    </w:p>
    <w:p w:rsidR="003E7801" w:rsidRPr="003E7801" w:rsidRDefault="003E7801" w:rsidP="003E7801">
      <w:pPr>
        <w:numPr>
          <w:ilvl w:val="0"/>
          <w:numId w:val="7"/>
        </w:numPr>
        <w:shd w:val="clear" w:color="auto" w:fill="FFFFFF"/>
        <w:spacing w:before="100" w:beforeAutospacing="1" w:after="100" w:afterAutospacing="1" w:line="240" w:lineRule="auto"/>
        <w:ind w:left="0"/>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эмоциональность.</w:t>
      </w:r>
    </w:p>
    <w:p w:rsidR="003E7801" w:rsidRPr="003E7801" w:rsidRDefault="003E7801" w:rsidP="003E7801">
      <w:pPr>
        <w:numPr>
          <w:ilvl w:val="1"/>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Количество баллов по каждому критерию суммируется. Победителями становятся участники, чьи работы получили наибольшее количество баллов. При равенстве баллов победитель определяется голосованием членов жюри, при равенстве голосов решающим является голос Председателя жюри.</w:t>
      </w:r>
    </w:p>
    <w:p w:rsidR="003E7801" w:rsidRPr="003E7801" w:rsidRDefault="003E7801" w:rsidP="003E7801">
      <w:pPr>
        <w:numPr>
          <w:ilvl w:val="1"/>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В каждой номинации определяются три победителя Фотоконкурса, занявшие I, II, III место соответственно.</w:t>
      </w:r>
    </w:p>
    <w:p w:rsidR="003E7801" w:rsidRPr="003E7801" w:rsidRDefault="003E7801" w:rsidP="003E7801">
      <w:pPr>
        <w:numPr>
          <w:ilvl w:val="1"/>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Жюри имеет право утверждать специальные призы.</w:t>
      </w:r>
    </w:p>
    <w:p w:rsidR="003E7801" w:rsidRPr="003E7801" w:rsidRDefault="003E7801" w:rsidP="003E7801">
      <w:pPr>
        <w:numPr>
          <w:ilvl w:val="1"/>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Жюри имеет право не присуждать победу в заявленных номинациях, если среди представленных на Фотоконкурс работ нет работ, соответствующих требованиям настоящего Положения.</w:t>
      </w:r>
    </w:p>
    <w:p w:rsidR="003E7801" w:rsidRPr="003E7801" w:rsidRDefault="003E7801" w:rsidP="003E7801">
      <w:pPr>
        <w:numPr>
          <w:ilvl w:val="1"/>
          <w:numId w:val="7"/>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Решение жюри оформляется протоколом, который направляется в Оргкомитет не позднее трех рабочих дней после его подписания.</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Порядок подачи заявок</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                                                                                                           </w:t>
      </w:r>
    </w:p>
    <w:p w:rsidR="003E7801" w:rsidRPr="003E7801" w:rsidRDefault="003E7801" w:rsidP="003E7801">
      <w:pPr>
        <w:numPr>
          <w:ilvl w:val="0"/>
          <w:numId w:val="8"/>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Участники конкурса должны представить свою работ</w:t>
      </w:r>
      <w:proofErr w:type="gramStart"/>
      <w:r w:rsidRPr="003E7801">
        <w:rPr>
          <w:rFonts w:ascii="Times New Roman" w:eastAsia="Times New Roman" w:hAnsi="Times New Roman" w:cs="Times New Roman"/>
          <w:color w:val="333333"/>
          <w:sz w:val="28"/>
          <w:szCs w:val="28"/>
          <w:lang w:eastAsia="ru-RU"/>
        </w:rPr>
        <w:t>у(</w:t>
      </w:r>
      <w:proofErr w:type="gramEnd"/>
      <w:r w:rsidRPr="003E7801">
        <w:rPr>
          <w:rFonts w:ascii="Times New Roman" w:eastAsia="Times New Roman" w:hAnsi="Times New Roman" w:cs="Times New Roman"/>
          <w:color w:val="333333"/>
          <w:sz w:val="28"/>
          <w:szCs w:val="28"/>
          <w:lang w:eastAsia="ru-RU"/>
        </w:rPr>
        <w:t>ы) в Ярославский ЦГМС </w:t>
      </w:r>
      <w:r w:rsidRPr="003E7801">
        <w:rPr>
          <w:rFonts w:ascii="Times New Roman" w:eastAsia="Times New Roman" w:hAnsi="Times New Roman" w:cs="Times New Roman"/>
          <w:b/>
          <w:bCs/>
          <w:color w:val="333333"/>
          <w:sz w:val="28"/>
          <w:szCs w:val="28"/>
          <w:lang w:eastAsia="ru-RU"/>
        </w:rPr>
        <w:t>до 31 августа 2024 года</w:t>
      </w:r>
      <w:r w:rsidRPr="003E7801">
        <w:rPr>
          <w:rFonts w:ascii="Times New Roman" w:eastAsia="Times New Roman" w:hAnsi="Times New Roman" w:cs="Times New Roman"/>
          <w:color w:val="333333"/>
          <w:sz w:val="28"/>
          <w:szCs w:val="28"/>
          <w:lang w:eastAsia="ru-RU"/>
        </w:rPr>
        <w:t>.</w:t>
      </w:r>
    </w:p>
    <w:p w:rsidR="003E7801" w:rsidRPr="003E7801" w:rsidRDefault="003E7801" w:rsidP="003E7801">
      <w:pPr>
        <w:numPr>
          <w:ilvl w:val="0"/>
          <w:numId w:val="8"/>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В печатном виде работы представляются по адресу: </w:t>
      </w:r>
      <w:r w:rsidRPr="003E7801">
        <w:rPr>
          <w:rFonts w:ascii="Times New Roman" w:eastAsia="Times New Roman" w:hAnsi="Times New Roman" w:cs="Times New Roman"/>
          <w:b/>
          <w:bCs/>
          <w:color w:val="333333"/>
          <w:sz w:val="28"/>
          <w:szCs w:val="28"/>
          <w:lang w:eastAsia="ru-RU"/>
        </w:rPr>
        <w:t>г. Ярославль, ул. Кирова, д. 5/23</w:t>
      </w:r>
      <w:r w:rsidRPr="003E7801">
        <w:rPr>
          <w:rFonts w:ascii="Times New Roman" w:eastAsia="Times New Roman" w:hAnsi="Times New Roman" w:cs="Times New Roman"/>
          <w:color w:val="333333"/>
          <w:sz w:val="28"/>
          <w:szCs w:val="28"/>
          <w:lang w:eastAsia="ru-RU"/>
        </w:rPr>
        <w:t>, в электронном виде по E-</w:t>
      </w:r>
      <w:proofErr w:type="spellStart"/>
      <w:r w:rsidRPr="003E7801">
        <w:rPr>
          <w:rFonts w:ascii="Times New Roman" w:eastAsia="Times New Roman" w:hAnsi="Times New Roman" w:cs="Times New Roman"/>
          <w:color w:val="333333"/>
          <w:sz w:val="28"/>
          <w:szCs w:val="28"/>
          <w:lang w:eastAsia="ru-RU"/>
        </w:rPr>
        <w:t>mail</w:t>
      </w:r>
      <w:proofErr w:type="spellEnd"/>
      <w:r w:rsidRPr="003E7801">
        <w:rPr>
          <w:rFonts w:ascii="Times New Roman" w:eastAsia="Times New Roman" w:hAnsi="Times New Roman" w:cs="Times New Roman"/>
          <w:color w:val="333333"/>
          <w:sz w:val="28"/>
          <w:szCs w:val="28"/>
          <w:lang w:eastAsia="ru-RU"/>
        </w:rPr>
        <w:t>: </w:t>
      </w:r>
      <w:r w:rsidRPr="003E7801">
        <w:rPr>
          <w:rFonts w:ascii="Times New Roman" w:eastAsia="Times New Roman" w:hAnsi="Times New Roman" w:cs="Times New Roman"/>
          <w:b/>
          <w:bCs/>
          <w:color w:val="333333"/>
          <w:sz w:val="28"/>
          <w:szCs w:val="28"/>
          <w:lang w:eastAsia="ru-RU"/>
        </w:rPr>
        <w:t>yacgms@mail.ru</w:t>
      </w:r>
      <w:r w:rsidRPr="003E7801">
        <w:rPr>
          <w:rFonts w:ascii="Times New Roman" w:eastAsia="Times New Roman" w:hAnsi="Times New Roman" w:cs="Times New Roman"/>
          <w:color w:val="333333"/>
          <w:sz w:val="28"/>
          <w:szCs w:val="28"/>
          <w:lang w:eastAsia="ru-RU"/>
        </w:rPr>
        <w:t>.</w:t>
      </w:r>
    </w:p>
    <w:p w:rsidR="003E7801" w:rsidRPr="003E7801" w:rsidRDefault="003E7801" w:rsidP="003E7801">
      <w:pPr>
        <w:numPr>
          <w:ilvl w:val="0"/>
          <w:numId w:val="8"/>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lastRenderedPageBreak/>
        <w:t>Полученные фотоработы проходят проверку на соответствие требованиям, установленным настоящим Положением. В случае соответствия участнику присваивается порядковый номер и статус участника Фотоконкурса.</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Награждение</w:t>
      </w:r>
    </w:p>
    <w:p w:rsidR="003E7801" w:rsidRPr="003E7801" w:rsidRDefault="003E7801" w:rsidP="003E7801">
      <w:pPr>
        <w:numPr>
          <w:ilvl w:val="0"/>
          <w:numId w:val="9"/>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Победители Фотоконкурса в каждой номинации награждаются дипломами победителей Фотоконкурса и памятными подарками.</w:t>
      </w:r>
    </w:p>
    <w:p w:rsidR="003E7801" w:rsidRPr="003E7801" w:rsidRDefault="003E7801" w:rsidP="003E7801">
      <w:pPr>
        <w:numPr>
          <w:ilvl w:val="0"/>
          <w:numId w:val="9"/>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По решению жюри отдельные работы участников, не вошедшие в число победителей Фотоконкурса, могут быть отмечены дипломами участников.</w:t>
      </w:r>
    </w:p>
    <w:p w:rsidR="003E7801" w:rsidRPr="003E7801" w:rsidRDefault="003E7801" w:rsidP="003E7801">
      <w:pPr>
        <w:numPr>
          <w:ilvl w:val="0"/>
          <w:numId w:val="9"/>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Награждение победителей состоится на торжественном мероприятии.</w:t>
      </w:r>
    </w:p>
    <w:p w:rsidR="003E7801" w:rsidRPr="003E7801" w:rsidRDefault="003E7801" w:rsidP="003E7801">
      <w:pPr>
        <w:shd w:val="clear" w:color="auto" w:fill="FFFFFF"/>
        <w:spacing w:after="225" w:line="240" w:lineRule="auto"/>
        <w:jc w:val="center"/>
        <w:rPr>
          <w:rFonts w:ascii="Arial" w:eastAsia="Times New Roman" w:hAnsi="Arial" w:cs="Arial"/>
          <w:color w:val="727272"/>
          <w:sz w:val="21"/>
          <w:szCs w:val="21"/>
          <w:lang w:eastAsia="ru-RU"/>
        </w:rPr>
      </w:pPr>
      <w:r w:rsidRPr="003E7801">
        <w:rPr>
          <w:rFonts w:ascii="Times New Roman" w:eastAsia="Times New Roman" w:hAnsi="Times New Roman" w:cs="Times New Roman"/>
          <w:b/>
          <w:bCs/>
          <w:color w:val="333333"/>
          <w:sz w:val="28"/>
          <w:szCs w:val="28"/>
          <w:lang w:eastAsia="ru-RU"/>
        </w:rPr>
        <w:t>Заключительные положения</w:t>
      </w:r>
    </w:p>
    <w:p w:rsidR="003E7801" w:rsidRPr="003E7801" w:rsidRDefault="003E7801" w:rsidP="003E7801">
      <w:pPr>
        <w:numPr>
          <w:ilvl w:val="0"/>
          <w:numId w:val="10"/>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Авторские права на фотоработы принадлежат авторам этих работ. Участник Фотоконкурса гарантирует, что он является автором каждой поданной работы, и участие его работ не нарушает ничьих авторских прав. Участники Фотоконкурса несут персональную ответственность за нарушение авторских прав третьих лиц.</w:t>
      </w:r>
    </w:p>
    <w:p w:rsidR="003E7801" w:rsidRPr="003E7801" w:rsidRDefault="003E7801" w:rsidP="003E7801">
      <w:pPr>
        <w:numPr>
          <w:ilvl w:val="0"/>
          <w:numId w:val="10"/>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Участие в Фотоконкурсе означает согласие автора на дальнейшее возможное некоммерческое использование (публикацию) этих работ на безгонорарной основе. При этом за авторами сохраняются авторские права, а также право публиковать и выставлять фотоработы.</w:t>
      </w:r>
    </w:p>
    <w:p w:rsidR="003E7801" w:rsidRPr="003E7801" w:rsidRDefault="003E7801" w:rsidP="003E7801">
      <w:pPr>
        <w:numPr>
          <w:ilvl w:val="0"/>
          <w:numId w:val="10"/>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Организатор вправе использовать присланные на Фотоконкурс фотографии следующими способами без выплаты авторского вознаграждения:</w:t>
      </w:r>
    </w:p>
    <w:p w:rsidR="003E7801" w:rsidRPr="003E7801" w:rsidRDefault="003E7801" w:rsidP="003E7801">
      <w:pPr>
        <w:numPr>
          <w:ilvl w:val="0"/>
          <w:numId w:val="1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 xml:space="preserve">воспроизводить фотографии (размещать фотографии на официальном сайте </w:t>
      </w:r>
      <w:proofErr w:type="gramStart"/>
      <w:r w:rsidRPr="003E7801">
        <w:rPr>
          <w:rFonts w:ascii="Times New Roman" w:eastAsia="Times New Roman" w:hAnsi="Times New Roman" w:cs="Times New Roman"/>
          <w:color w:val="333333"/>
          <w:sz w:val="28"/>
          <w:szCs w:val="28"/>
          <w:lang w:eastAsia="ru-RU"/>
        </w:rPr>
        <w:t>Ярославского</w:t>
      </w:r>
      <w:proofErr w:type="gramEnd"/>
      <w:r w:rsidRPr="003E7801">
        <w:rPr>
          <w:rFonts w:ascii="Times New Roman" w:eastAsia="Times New Roman" w:hAnsi="Times New Roman" w:cs="Times New Roman"/>
          <w:color w:val="333333"/>
          <w:sz w:val="28"/>
          <w:szCs w:val="28"/>
          <w:lang w:eastAsia="ru-RU"/>
        </w:rPr>
        <w:t xml:space="preserve"> ЦГМС, использовать при составлении обзоров, бюллетеней, иной </w:t>
      </w:r>
      <w:proofErr w:type="spellStart"/>
      <w:r w:rsidRPr="003E7801">
        <w:rPr>
          <w:rFonts w:ascii="Times New Roman" w:eastAsia="Times New Roman" w:hAnsi="Times New Roman" w:cs="Times New Roman"/>
          <w:color w:val="333333"/>
          <w:sz w:val="28"/>
          <w:szCs w:val="28"/>
          <w:lang w:eastAsia="ru-RU"/>
        </w:rPr>
        <w:t>режимно</w:t>
      </w:r>
      <w:proofErr w:type="spellEnd"/>
      <w:r w:rsidRPr="003E7801">
        <w:rPr>
          <w:rFonts w:ascii="Times New Roman" w:eastAsia="Times New Roman" w:hAnsi="Times New Roman" w:cs="Times New Roman"/>
          <w:color w:val="333333"/>
          <w:sz w:val="28"/>
          <w:szCs w:val="28"/>
          <w:lang w:eastAsia="ru-RU"/>
        </w:rPr>
        <w:t>-справочной информации, публиковать в СМИ, на плакатах и в иных информационных материалах, в том числе посвященных Фотоконкурсу);</w:t>
      </w:r>
    </w:p>
    <w:p w:rsidR="003E7801" w:rsidRPr="003E7801" w:rsidRDefault="003E7801" w:rsidP="003E7801">
      <w:pPr>
        <w:numPr>
          <w:ilvl w:val="0"/>
          <w:numId w:val="11"/>
        </w:numPr>
        <w:shd w:val="clear" w:color="auto" w:fill="FFFFFF"/>
        <w:spacing w:before="100" w:beforeAutospacing="1" w:after="100" w:afterAutospacing="1" w:line="240" w:lineRule="auto"/>
        <w:ind w:left="0"/>
        <w:jc w:val="both"/>
        <w:rPr>
          <w:rFonts w:ascii="Arial" w:eastAsia="Times New Roman" w:hAnsi="Arial" w:cs="Arial"/>
          <w:color w:val="727272"/>
          <w:sz w:val="21"/>
          <w:szCs w:val="21"/>
          <w:lang w:eastAsia="ru-RU"/>
        </w:rPr>
      </w:pPr>
      <w:r w:rsidRPr="003E7801">
        <w:rPr>
          <w:rFonts w:ascii="Times New Roman" w:eastAsia="Times New Roman" w:hAnsi="Times New Roman" w:cs="Times New Roman"/>
          <w:color w:val="333333"/>
          <w:sz w:val="28"/>
          <w:szCs w:val="28"/>
          <w:lang w:eastAsia="ru-RU"/>
        </w:rPr>
        <w:t>демонстрировать фотографии на фотовыставках и других публичных мероприятиях.</w:t>
      </w:r>
    </w:p>
    <w:p w:rsidR="006530C8" w:rsidRDefault="006530C8">
      <w:bookmarkStart w:id="0" w:name="_GoBack"/>
      <w:bookmarkEnd w:id="0"/>
    </w:p>
    <w:sectPr w:rsidR="006530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7738C"/>
    <w:multiLevelType w:val="multilevel"/>
    <w:tmpl w:val="01B4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1B3382"/>
    <w:multiLevelType w:val="multilevel"/>
    <w:tmpl w:val="8920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C3C5906"/>
    <w:multiLevelType w:val="multilevel"/>
    <w:tmpl w:val="0C14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4A20A75"/>
    <w:multiLevelType w:val="multilevel"/>
    <w:tmpl w:val="C6AC34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22320B6"/>
    <w:multiLevelType w:val="multilevel"/>
    <w:tmpl w:val="37D4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4897867"/>
    <w:multiLevelType w:val="multilevel"/>
    <w:tmpl w:val="D22C68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6985576"/>
    <w:multiLevelType w:val="multilevel"/>
    <w:tmpl w:val="D520E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72027C5"/>
    <w:multiLevelType w:val="multilevel"/>
    <w:tmpl w:val="F79C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D647069"/>
    <w:multiLevelType w:val="multilevel"/>
    <w:tmpl w:val="6C28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0DA1BE4"/>
    <w:multiLevelType w:val="multilevel"/>
    <w:tmpl w:val="7BD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A990D3A"/>
    <w:multiLevelType w:val="multilevel"/>
    <w:tmpl w:val="1E44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3"/>
  </w:num>
  <w:num w:numId="4">
    <w:abstractNumId w:val="9"/>
  </w:num>
  <w:num w:numId="5">
    <w:abstractNumId w:val="6"/>
  </w:num>
  <w:num w:numId="6">
    <w:abstractNumId w:val="8"/>
  </w:num>
  <w:num w:numId="7">
    <w:abstractNumId w:val="5"/>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801"/>
    <w:rsid w:val="00001849"/>
    <w:rsid w:val="00001A48"/>
    <w:rsid w:val="0000205B"/>
    <w:rsid w:val="000025E9"/>
    <w:rsid w:val="0000280B"/>
    <w:rsid w:val="00002920"/>
    <w:rsid w:val="00002C79"/>
    <w:rsid w:val="000039F1"/>
    <w:rsid w:val="00005711"/>
    <w:rsid w:val="000061E1"/>
    <w:rsid w:val="000063A5"/>
    <w:rsid w:val="00007C9B"/>
    <w:rsid w:val="00010C71"/>
    <w:rsid w:val="000110E5"/>
    <w:rsid w:val="000116C4"/>
    <w:rsid w:val="00012690"/>
    <w:rsid w:val="00012F46"/>
    <w:rsid w:val="000130A2"/>
    <w:rsid w:val="000140E0"/>
    <w:rsid w:val="000141BA"/>
    <w:rsid w:val="000145CB"/>
    <w:rsid w:val="00015BE0"/>
    <w:rsid w:val="00016142"/>
    <w:rsid w:val="000204F2"/>
    <w:rsid w:val="00021F95"/>
    <w:rsid w:val="0002498D"/>
    <w:rsid w:val="00024E95"/>
    <w:rsid w:val="00025D80"/>
    <w:rsid w:val="000263A8"/>
    <w:rsid w:val="000312C0"/>
    <w:rsid w:val="000318A4"/>
    <w:rsid w:val="00031F57"/>
    <w:rsid w:val="00032E48"/>
    <w:rsid w:val="00040E73"/>
    <w:rsid w:val="00041D13"/>
    <w:rsid w:val="00042A45"/>
    <w:rsid w:val="000448B7"/>
    <w:rsid w:val="000509A4"/>
    <w:rsid w:val="000516AD"/>
    <w:rsid w:val="000519C2"/>
    <w:rsid w:val="0005362F"/>
    <w:rsid w:val="00054AF8"/>
    <w:rsid w:val="00054E4F"/>
    <w:rsid w:val="00054E57"/>
    <w:rsid w:val="00057CE2"/>
    <w:rsid w:val="00060997"/>
    <w:rsid w:val="00061E5D"/>
    <w:rsid w:val="00064425"/>
    <w:rsid w:val="00065192"/>
    <w:rsid w:val="000655DD"/>
    <w:rsid w:val="00065801"/>
    <w:rsid w:val="00066467"/>
    <w:rsid w:val="0007042A"/>
    <w:rsid w:val="0007095A"/>
    <w:rsid w:val="000717D4"/>
    <w:rsid w:val="00071A8D"/>
    <w:rsid w:val="00072302"/>
    <w:rsid w:val="00076095"/>
    <w:rsid w:val="0007707C"/>
    <w:rsid w:val="00082261"/>
    <w:rsid w:val="00082579"/>
    <w:rsid w:val="00082CA4"/>
    <w:rsid w:val="00084FCC"/>
    <w:rsid w:val="0008791B"/>
    <w:rsid w:val="00090F4C"/>
    <w:rsid w:val="000910B1"/>
    <w:rsid w:val="00095AFF"/>
    <w:rsid w:val="00096550"/>
    <w:rsid w:val="0009682C"/>
    <w:rsid w:val="00096ED5"/>
    <w:rsid w:val="000A194F"/>
    <w:rsid w:val="000A1B27"/>
    <w:rsid w:val="000A4012"/>
    <w:rsid w:val="000A7548"/>
    <w:rsid w:val="000A78C4"/>
    <w:rsid w:val="000B22BE"/>
    <w:rsid w:val="000B3395"/>
    <w:rsid w:val="000B3808"/>
    <w:rsid w:val="000B3F45"/>
    <w:rsid w:val="000B71BE"/>
    <w:rsid w:val="000C16F1"/>
    <w:rsid w:val="000C2AF7"/>
    <w:rsid w:val="000C3BC8"/>
    <w:rsid w:val="000C41B9"/>
    <w:rsid w:val="000C645E"/>
    <w:rsid w:val="000C7A09"/>
    <w:rsid w:val="000C7B9E"/>
    <w:rsid w:val="000D4B7E"/>
    <w:rsid w:val="000D5A9F"/>
    <w:rsid w:val="000D640F"/>
    <w:rsid w:val="000D6F5B"/>
    <w:rsid w:val="000D79F1"/>
    <w:rsid w:val="000E0122"/>
    <w:rsid w:val="000E03E5"/>
    <w:rsid w:val="000E0F14"/>
    <w:rsid w:val="000E13BB"/>
    <w:rsid w:val="000E5F95"/>
    <w:rsid w:val="000E6365"/>
    <w:rsid w:val="000F2D8E"/>
    <w:rsid w:val="000F3B4E"/>
    <w:rsid w:val="000F6CF4"/>
    <w:rsid w:val="000F7AA9"/>
    <w:rsid w:val="0010143C"/>
    <w:rsid w:val="00103000"/>
    <w:rsid w:val="0010385B"/>
    <w:rsid w:val="00105026"/>
    <w:rsid w:val="001058C4"/>
    <w:rsid w:val="00106091"/>
    <w:rsid w:val="00107480"/>
    <w:rsid w:val="00107EFC"/>
    <w:rsid w:val="00111074"/>
    <w:rsid w:val="001111E3"/>
    <w:rsid w:val="00111C1A"/>
    <w:rsid w:val="00112104"/>
    <w:rsid w:val="001121D7"/>
    <w:rsid w:val="00112EE4"/>
    <w:rsid w:val="001146A4"/>
    <w:rsid w:val="0011770B"/>
    <w:rsid w:val="0012099B"/>
    <w:rsid w:val="00120D61"/>
    <w:rsid w:val="00121B4A"/>
    <w:rsid w:val="001251F8"/>
    <w:rsid w:val="0013122F"/>
    <w:rsid w:val="001329D5"/>
    <w:rsid w:val="00134754"/>
    <w:rsid w:val="001347B3"/>
    <w:rsid w:val="00134B5B"/>
    <w:rsid w:val="00135409"/>
    <w:rsid w:val="00135881"/>
    <w:rsid w:val="00135FD3"/>
    <w:rsid w:val="00136230"/>
    <w:rsid w:val="00136613"/>
    <w:rsid w:val="0013661E"/>
    <w:rsid w:val="001402E7"/>
    <w:rsid w:val="00142012"/>
    <w:rsid w:val="001431BB"/>
    <w:rsid w:val="00144277"/>
    <w:rsid w:val="001443CB"/>
    <w:rsid w:val="00144548"/>
    <w:rsid w:val="00144761"/>
    <w:rsid w:val="00144F59"/>
    <w:rsid w:val="00145623"/>
    <w:rsid w:val="00146420"/>
    <w:rsid w:val="0014652E"/>
    <w:rsid w:val="0015211E"/>
    <w:rsid w:val="00152D7B"/>
    <w:rsid w:val="00152D8F"/>
    <w:rsid w:val="00153558"/>
    <w:rsid w:val="00153955"/>
    <w:rsid w:val="00153DB6"/>
    <w:rsid w:val="00154130"/>
    <w:rsid w:val="001553EC"/>
    <w:rsid w:val="00155511"/>
    <w:rsid w:val="00155D13"/>
    <w:rsid w:val="001564FF"/>
    <w:rsid w:val="00157377"/>
    <w:rsid w:val="0016060E"/>
    <w:rsid w:val="0016293E"/>
    <w:rsid w:val="00163B1C"/>
    <w:rsid w:val="001662F0"/>
    <w:rsid w:val="00166693"/>
    <w:rsid w:val="00166A3D"/>
    <w:rsid w:val="00166AA8"/>
    <w:rsid w:val="00171444"/>
    <w:rsid w:val="0017158F"/>
    <w:rsid w:val="00171783"/>
    <w:rsid w:val="001720C8"/>
    <w:rsid w:val="001747C7"/>
    <w:rsid w:val="00175DF7"/>
    <w:rsid w:val="00175EAF"/>
    <w:rsid w:val="00182A53"/>
    <w:rsid w:val="00182D68"/>
    <w:rsid w:val="001833E4"/>
    <w:rsid w:val="00184EDF"/>
    <w:rsid w:val="00185D85"/>
    <w:rsid w:val="00186DEB"/>
    <w:rsid w:val="00186E8E"/>
    <w:rsid w:val="001871F7"/>
    <w:rsid w:val="0018735C"/>
    <w:rsid w:val="00187B4A"/>
    <w:rsid w:val="00190B67"/>
    <w:rsid w:val="00191A1A"/>
    <w:rsid w:val="00192B57"/>
    <w:rsid w:val="00194C93"/>
    <w:rsid w:val="00196868"/>
    <w:rsid w:val="00196C74"/>
    <w:rsid w:val="001A00C6"/>
    <w:rsid w:val="001A0390"/>
    <w:rsid w:val="001A32CF"/>
    <w:rsid w:val="001A3616"/>
    <w:rsid w:val="001A45B9"/>
    <w:rsid w:val="001A4B42"/>
    <w:rsid w:val="001A6066"/>
    <w:rsid w:val="001A6B26"/>
    <w:rsid w:val="001A757E"/>
    <w:rsid w:val="001A76BA"/>
    <w:rsid w:val="001B1948"/>
    <w:rsid w:val="001B208C"/>
    <w:rsid w:val="001C047F"/>
    <w:rsid w:val="001C13C0"/>
    <w:rsid w:val="001C1C00"/>
    <w:rsid w:val="001C329C"/>
    <w:rsid w:val="001C5731"/>
    <w:rsid w:val="001C672D"/>
    <w:rsid w:val="001C74E4"/>
    <w:rsid w:val="001D169F"/>
    <w:rsid w:val="001D1D4F"/>
    <w:rsid w:val="001D22A5"/>
    <w:rsid w:val="001D3DF9"/>
    <w:rsid w:val="001D73D2"/>
    <w:rsid w:val="001E0504"/>
    <w:rsid w:val="001E1D40"/>
    <w:rsid w:val="001E1F22"/>
    <w:rsid w:val="001E2D5D"/>
    <w:rsid w:val="001E36C3"/>
    <w:rsid w:val="001E37AB"/>
    <w:rsid w:val="001E3A99"/>
    <w:rsid w:val="001E4170"/>
    <w:rsid w:val="001E49DC"/>
    <w:rsid w:val="001E56E7"/>
    <w:rsid w:val="001E56FC"/>
    <w:rsid w:val="001E60BE"/>
    <w:rsid w:val="001E6864"/>
    <w:rsid w:val="001F0365"/>
    <w:rsid w:val="001F21D0"/>
    <w:rsid w:val="001F346C"/>
    <w:rsid w:val="001F3730"/>
    <w:rsid w:val="001F4FDA"/>
    <w:rsid w:val="001F50F5"/>
    <w:rsid w:val="001F68BB"/>
    <w:rsid w:val="001F748E"/>
    <w:rsid w:val="001F7561"/>
    <w:rsid w:val="001F7C69"/>
    <w:rsid w:val="00202D53"/>
    <w:rsid w:val="00204346"/>
    <w:rsid w:val="00204DB2"/>
    <w:rsid w:val="00207D25"/>
    <w:rsid w:val="00211096"/>
    <w:rsid w:val="00212CC5"/>
    <w:rsid w:val="0021589D"/>
    <w:rsid w:val="00215D26"/>
    <w:rsid w:val="002160C3"/>
    <w:rsid w:val="00216F3A"/>
    <w:rsid w:val="00220BAB"/>
    <w:rsid w:val="00221DCE"/>
    <w:rsid w:val="00222727"/>
    <w:rsid w:val="00225A73"/>
    <w:rsid w:val="00225D23"/>
    <w:rsid w:val="00227CB3"/>
    <w:rsid w:val="00231744"/>
    <w:rsid w:val="0023394E"/>
    <w:rsid w:val="00233B2D"/>
    <w:rsid w:val="002345B0"/>
    <w:rsid w:val="002348E5"/>
    <w:rsid w:val="002363CD"/>
    <w:rsid w:val="00237461"/>
    <w:rsid w:val="0023772D"/>
    <w:rsid w:val="00237CB2"/>
    <w:rsid w:val="00240FB3"/>
    <w:rsid w:val="00241B8E"/>
    <w:rsid w:val="00243392"/>
    <w:rsid w:val="0024602A"/>
    <w:rsid w:val="00250B35"/>
    <w:rsid w:val="00250BA7"/>
    <w:rsid w:val="002521DA"/>
    <w:rsid w:val="00253372"/>
    <w:rsid w:val="00253B0D"/>
    <w:rsid w:val="002556A9"/>
    <w:rsid w:val="002571C0"/>
    <w:rsid w:val="00257267"/>
    <w:rsid w:val="00260EDD"/>
    <w:rsid w:val="002616D6"/>
    <w:rsid w:val="002620DA"/>
    <w:rsid w:val="002624FF"/>
    <w:rsid w:val="00264266"/>
    <w:rsid w:val="002646AF"/>
    <w:rsid w:val="00265635"/>
    <w:rsid w:val="00267FA2"/>
    <w:rsid w:val="00267FBB"/>
    <w:rsid w:val="0027013A"/>
    <w:rsid w:val="002702F7"/>
    <w:rsid w:val="002717A0"/>
    <w:rsid w:val="0027413C"/>
    <w:rsid w:val="002745BD"/>
    <w:rsid w:val="00275008"/>
    <w:rsid w:val="00275EE7"/>
    <w:rsid w:val="00277108"/>
    <w:rsid w:val="00280917"/>
    <w:rsid w:val="002816B3"/>
    <w:rsid w:val="002832A9"/>
    <w:rsid w:val="002837D8"/>
    <w:rsid w:val="00284446"/>
    <w:rsid w:val="002856E3"/>
    <w:rsid w:val="0028601E"/>
    <w:rsid w:val="00286397"/>
    <w:rsid w:val="002878AA"/>
    <w:rsid w:val="002916FE"/>
    <w:rsid w:val="00291CE0"/>
    <w:rsid w:val="00292B55"/>
    <w:rsid w:val="00293C3C"/>
    <w:rsid w:val="00293C87"/>
    <w:rsid w:val="00295F54"/>
    <w:rsid w:val="002966A6"/>
    <w:rsid w:val="00296EF0"/>
    <w:rsid w:val="00297F23"/>
    <w:rsid w:val="002A007A"/>
    <w:rsid w:val="002A273F"/>
    <w:rsid w:val="002A67ED"/>
    <w:rsid w:val="002A6A73"/>
    <w:rsid w:val="002B1DCF"/>
    <w:rsid w:val="002B2E03"/>
    <w:rsid w:val="002B3365"/>
    <w:rsid w:val="002B4421"/>
    <w:rsid w:val="002B48FB"/>
    <w:rsid w:val="002B4923"/>
    <w:rsid w:val="002B4E7F"/>
    <w:rsid w:val="002B61B9"/>
    <w:rsid w:val="002B75A2"/>
    <w:rsid w:val="002B79D9"/>
    <w:rsid w:val="002C079D"/>
    <w:rsid w:val="002C1551"/>
    <w:rsid w:val="002C1C19"/>
    <w:rsid w:val="002C34C3"/>
    <w:rsid w:val="002C3F60"/>
    <w:rsid w:val="002C4BD5"/>
    <w:rsid w:val="002C5282"/>
    <w:rsid w:val="002C5D1A"/>
    <w:rsid w:val="002C695B"/>
    <w:rsid w:val="002C7494"/>
    <w:rsid w:val="002D1575"/>
    <w:rsid w:val="002D2635"/>
    <w:rsid w:val="002D2C1C"/>
    <w:rsid w:val="002D2E61"/>
    <w:rsid w:val="002D3FD0"/>
    <w:rsid w:val="002D5078"/>
    <w:rsid w:val="002D7CE7"/>
    <w:rsid w:val="002E1AA7"/>
    <w:rsid w:val="002E2ECC"/>
    <w:rsid w:val="002E39A4"/>
    <w:rsid w:val="002E599F"/>
    <w:rsid w:val="002E6811"/>
    <w:rsid w:val="002E69CE"/>
    <w:rsid w:val="002E738C"/>
    <w:rsid w:val="002E7447"/>
    <w:rsid w:val="002E78FE"/>
    <w:rsid w:val="002F1BDB"/>
    <w:rsid w:val="002F4242"/>
    <w:rsid w:val="002F44F2"/>
    <w:rsid w:val="002F6D16"/>
    <w:rsid w:val="002F73ED"/>
    <w:rsid w:val="003004A2"/>
    <w:rsid w:val="0030139C"/>
    <w:rsid w:val="003015E1"/>
    <w:rsid w:val="00301E97"/>
    <w:rsid w:val="00302C3D"/>
    <w:rsid w:val="0030540B"/>
    <w:rsid w:val="003059CF"/>
    <w:rsid w:val="0031150B"/>
    <w:rsid w:val="00311887"/>
    <w:rsid w:val="003125EE"/>
    <w:rsid w:val="00313EF2"/>
    <w:rsid w:val="0031496E"/>
    <w:rsid w:val="0031628B"/>
    <w:rsid w:val="00317F6B"/>
    <w:rsid w:val="003222F4"/>
    <w:rsid w:val="003253A2"/>
    <w:rsid w:val="0032582C"/>
    <w:rsid w:val="00327F43"/>
    <w:rsid w:val="00337654"/>
    <w:rsid w:val="00342FAF"/>
    <w:rsid w:val="00346ABC"/>
    <w:rsid w:val="00347579"/>
    <w:rsid w:val="00347B46"/>
    <w:rsid w:val="00350E9A"/>
    <w:rsid w:val="003512A9"/>
    <w:rsid w:val="003523FF"/>
    <w:rsid w:val="00352C54"/>
    <w:rsid w:val="00352FEF"/>
    <w:rsid w:val="00354CBD"/>
    <w:rsid w:val="00360C14"/>
    <w:rsid w:val="0036159C"/>
    <w:rsid w:val="00361E0C"/>
    <w:rsid w:val="0036335A"/>
    <w:rsid w:val="003650BC"/>
    <w:rsid w:val="003662CA"/>
    <w:rsid w:val="00371092"/>
    <w:rsid w:val="00371F16"/>
    <w:rsid w:val="003721C7"/>
    <w:rsid w:val="00375D76"/>
    <w:rsid w:val="00376F88"/>
    <w:rsid w:val="00377B05"/>
    <w:rsid w:val="00383780"/>
    <w:rsid w:val="003844B8"/>
    <w:rsid w:val="003848FB"/>
    <w:rsid w:val="00384CF6"/>
    <w:rsid w:val="0039017F"/>
    <w:rsid w:val="003901F4"/>
    <w:rsid w:val="00390889"/>
    <w:rsid w:val="0039098A"/>
    <w:rsid w:val="003928A1"/>
    <w:rsid w:val="003958C9"/>
    <w:rsid w:val="0039642F"/>
    <w:rsid w:val="0039798A"/>
    <w:rsid w:val="003A155B"/>
    <w:rsid w:val="003A15CC"/>
    <w:rsid w:val="003A6A86"/>
    <w:rsid w:val="003B3340"/>
    <w:rsid w:val="003B6DAF"/>
    <w:rsid w:val="003B7E37"/>
    <w:rsid w:val="003C0079"/>
    <w:rsid w:val="003C1A04"/>
    <w:rsid w:val="003C2CDA"/>
    <w:rsid w:val="003C47C8"/>
    <w:rsid w:val="003C5B91"/>
    <w:rsid w:val="003C5B95"/>
    <w:rsid w:val="003C6AE1"/>
    <w:rsid w:val="003C71BA"/>
    <w:rsid w:val="003D09A4"/>
    <w:rsid w:val="003D0A54"/>
    <w:rsid w:val="003D0B7C"/>
    <w:rsid w:val="003D0F89"/>
    <w:rsid w:val="003D14DE"/>
    <w:rsid w:val="003D2CA4"/>
    <w:rsid w:val="003D39D1"/>
    <w:rsid w:val="003D3D7D"/>
    <w:rsid w:val="003D3D97"/>
    <w:rsid w:val="003D50EC"/>
    <w:rsid w:val="003D58DB"/>
    <w:rsid w:val="003D5EFE"/>
    <w:rsid w:val="003E002A"/>
    <w:rsid w:val="003E1A39"/>
    <w:rsid w:val="003E1D7E"/>
    <w:rsid w:val="003E2155"/>
    <w:rsid w:val="003E5000"/>
    <w:rsid w:val="003E6F06"/>
    <w:rsid w:val="003E7484"/>
    <w:rsid w:val="003E74D3"/>
    <w:rsid w:val="003E7801"/>
    <w:rsid w:val="003F00A9"/>
    <w:rsid w:val="003F0BC2"/>
    <w:rsid w:val="003F22DB"/>
    <w:rsid w:val="003F4C32"/>
    <w:rsid w:val="003F699D"/>
    <w:rsid w:val="003F7996"/>
    <w:rsid w:val="00400FE2"/>
    <w:rsid w:val="00401A57"/>
    <w:rsid w:val="004029A9"/>
    <w:rsid w:val="0040318D"/>
    <w:rsid w:val="00403CA4"/>
    <w:rsid w:val="00404C9E"/>
    <w:rsid w:val="00406A77"/>
    <w:rsid w:val="0041076C"/>
    <w:rsid w:val="004108A4"/>
    <w:rsid w:val="00410AD2"/>
    <w:rsid w:val="00411742"/>
    <w:rsid w:val="00412800"/>
    <w:rsid w:val="0041283A"/>
    <w:rsid w:val="00412F8B"/>
    <w:rsid w:val="00413B6A"/>
    <w:rsid w:val="00415557"/>
    <w:rsid w:val="00415583"/>
    <w:rsid w:val="00416484"/>
    <w:rsid w:val="004169DB"/>
    <w:rsid w:val="00416D1C"/>
    <w:rsid w:val="004230EF"/>
    <w:rsid w:val="00424748"/>
    <w:rsid w:val="00424834"/>
    <w:rsid w:val="00424F6D"/>
    <w:rsid w:val="00426C1B"/>
    <w:rsid w:val="00430F7B"/>
    <w:rsid w:val="0043473B"/>
    <w:rsid w:val="00435982"/>
    <w:rsid w:val="00436A44"/>
    <w:rsid w:val="004406B0"/>
    <w:rsid w:val="00441BD6"/>
    <w:rsid w:val="00442D44"/>
    <w:rsid w:val="00442E3E"/>
    <w:rsid w:val="004435EE"/>
    <w:rsid w:val="004438EC"/>
    <w:rsid w:val="00443906"/>
    <w:rsid w:val="00444C01"/>
    <w:rsid w:val="004468F6"/>
    <w:rsid w:val="00446F2D"/>
    <w:rsid w:val="0044712F"/>
    <w:rsid w:val="00447FE7"/>
    <w:rsid w:val="004515D6"/>
    <w:rsid w:val="004524B0"/>
    <w:rsid w:val="004544F9"/>
    <w:rsid w:val="00454A3B"/>
    <w:rsid w:val="00455505"/>
    <w:rsid w:val="00456994"/>
    <w:rsid w:val="00457C1E"/>
    <w:rsid w:val="004631A6"/>
    <w:rsid w:val="00464F8D"/>
    <w:rsid w:val="00470942"/>
    <w:rsid w:val="00470B84"/>
    <w:rsid w:val="00470C52"/>
    <w:rsid w:val="00471BAC"/>
    <w:rsid w:val="00472EA9"/>
    <w:rsid w:val="004749F0"/>
    <w:rsid w:val="00477FFA"/>
    <w:rsid w:val="00480619"/>
    <w:rsid w:val="0048211E"/>
    <w:rsid w:val="00484DE7"/>
    <w:rsid w:val="00486170"/>
    <w:rsid w:val="004868E1"/>
    <w:rsid w:val="00486AD0"/>
    <w:rsid w:val="00493AAA"/>
    <w:rsid w:val="00493BD8"/>
    <w:rsid w:val="00494470"/>
    <w:rsid w:val="00494811"/>
    <w:rsid w:val="00495111"/>
    <w:rsid w:val="0049535E"/>
    <w:rsid w:val="004966E9"/>
    <w:rsid w:val="004969EF"/>
    <w:rsid w:val="004A0862"/>
    <w:rsid w:val="004A1DA4"/>
    <w:rsid w:val="004A212F"/>
    <w:rsid w:val="004A2133"/>
    <w:rsid w:val="004A2B66"/>
    <w:rsid w:val="004A2C4D"/>
    <w:rsid w:val="004A38E3"/>
    <w:rsid w:val="004A3FF8"/>
    <w:rsid w:val="004A443D"/>
    <w:rsid w:val="004A58E0"/>
    <w:rsid w:val="004A64F1"/>
    <w:rsid w:val="004A7E95"/>
    <w:rsid w:val="004B0217"/>
    <w:rsid w:val="004B30BA"/>
    <w:rsid w:val="004B3CF2"/>
    <w:rsid w:val="004B514F"/>
    <w:rsid w:val="004B6723"/>
    <w:rsid w:val="004B72A3"/>
    <w:rsid w:val="004B77AE"/>
    <w:rsid w:val="004C038C"/>
    <w:rsid w:val="004C0B70"/>
    <w:rsid w:val="004C2DD6"/>
    <w:rsid w:val="004C45B5"/>
    <w:rsid w:val="004D03E4"/>
    <w:rsid w:val="004D3D46"/>
    <w:rsid w:val="004D535D"/>
    <w:rsid w:val="004D5A6B"/>
    <w:rsid w:val="004D6194"/>
    <w:rsid w:val="004E238E"/>
    <w:rsid w:val="004E2AD5"/>
    <w:rsid w:val="004E2D86"/>
    <w:rsid w:val="004E357A"/>
    <w:rsid w:val="004E3D57"/>
    <w:rsid w:val="004E3F26"/>
    <w:rsid w:val="004E47E2"/>
    <w:rsid w:val="004E4872"/>
    <w:rsid w:val="004E4F3C"/>
    <w:rsid w:val="004E527A"/>
    <w:rsid w:val="004E77B8"/>
    <w:rsid w:val="004F06C5"/>
    <w:rsid w:val="004F07CD"/>
    <w:rsid w:val="004F2A4B"/>
    <w:rsid w:val="004F3CBF"/>
    <w:rsid w:val="004F4BEF"/>
    <w:rsid w:val="004F4CAF"/>
    <w:rsid w:val="004F5B95"/>
    <w:rsid w:val="004F7378"/>
    <w:rsid w:val="004F7BB0"/>
    <w:rsid w:val="0050205D"/>
    <w:rsid w:val="00503368"/>
    <w:rsid w:val="00505DEF"/>
    <w:rsid w:val="00506771"/>
    <w:rsid w:val="005124AB"/>
    <w:rsid w:val="005131CD"/>
    <w:rsid w:val="00514E63"/>
    <w:rsid w:val="005163ED"/>
    <w:rsid w:val="005175CC"/>
    <w:rsid w:val="00520028"/>
    <w:rsid w:val="005223BD"/>
    <w:rsid w:val="00522C22"/>
    <w:rsid w:val="00524532"/>
    <w:rsid w:val="00526B81"/>
    <w:rsid w:val="00527490"/>
    <w:rsid w:val="00531B76"/>
    <w:rsid w:val="00533FA3"/>
    <w:rsid w:val="0053461B"/>
    <w:rsid w:val="00535219"/>
    <w:rsid w:val="00541818"/>
    <w:rsid w:val="0054483A"/>
    <w:rsid w:val="00544E8E"/>
    <w:rsid w:val="00546882"/>
    <w:rsid w:val="00546B15"/>
    <w:rsid w:val="0054739F"/>
    <w:rsid w:val="005506A2"/>
    <w:rsid w:val="00550CA9"/>
    <w:rsid w:val="005513C8"/>
    <w:rsid w:val="005517B7"/>
    <w:rsid w:val="00552D9D"/>
    <w:rsid w:val="00554F71"/>
    <w:rsid w:val="005605B6"/>
    <w:rsid w:val="00560746"/>
    <w:rsid w:val="00561187"/>
    <w:rsid w:val="005631D4"/>
    <w:rsid w:val="00563292"/>
    <w:rsid w:val="005656F0"/>
    <w:rsid w:val="00565C8A"/>
    <w:rsid w:val="00565EEF"/>
    <w:rsid w:val="00566287"/>
    <w:rsid w:val="005664F9"/>
    <w:rsid w:val="005665D1"/>
    <w:rsid w:val="00567CEF"/>
    <w:rsid w:val="00567E75"/>
    <w:rsid w:val="00571F78"/>
    <w:rsid w:val="005739AF"/>
    <w:rsid w:val="00575781"/>
    <w:rsid w:val="0057777F"/>
    <w:rsid w:val="005816B7"/>
    <w:rsid w:val="00582DD1"/>
    <w:rsid w:val="005867E4"/>
    <w:rsid w:val="00591B0A"/>
    <w:rsid w:val="005937F3"/>
    <w:rsid w:val="00593F2A"/>
    <w:rsid w:val="00595335"/>
    <w:rsid w:val="005971D2"/>
    <w:rsid w:val="005A0E57"/>
    <w:rsid w:val="005A2480"/>
    <w:rsid w:val="005A30CD"/>
    <w:rsid w:val="005A4D50"/>
    <w:rsid w:val="005A5266"/>
    <w:rsid w:val="005A7445"/>
    <w:rsid w:val="005A7D22"/>
    <w:rsid w:val="005B10BB"/>
    <w:rsid w:val="005B24E7"/>
    <w:rsid w:val="005B390D"/>
    <w:rsid w:val="005B4061"/>
    <w:rsid w:val="005B4075"/>
    <w:rsid w:val="005B5DF4"/>
    <w:rsid w:val="005B74E3"/>
    <w:rsid w:val="005B7FF2"/>
    <w:rsid w:val="005C00A4"/>
    <w:rsid w:val="005C24CF"/>
    <w:rsid w:val="005C2CAF"/>
    <w:rsid w:val="005C3928"/>
    <w:rsid w:val="005C3E4D"/>
    <w:rsid w:val="005C48D4"/>
    <w:rsid w:val="005C4C8E"/>
    <w:rsid w:val="005C6BA8"/>
    <w:rsid w:val="005D04AC"/>
    <w:rsid w:val="005D1848"/>
    <w:rsid w:val="005D461E"/>
    <w:rsid w:val="005D699F"/>
    <w:rsid w:val="005D6C51"/>
    <w:rsid w:val="005E08BF"/>
    <w:rsid w:val="005E0C9A"/>
    <w:rsid w:val="005E5A01"/>
    <w:rsid w:val="005E74A8"/>
    <w:rsid w:val="005E7E4B"/>
    <w:rsid w:val="005F03FC"/>
    <w:rsid w:val="005F2D09"/>
    <w:rsid w:val="006023A1"/>
    <w:rsid w:val="00603527"/>
    <w:rsid w:val="006069F7"/>
    <w:rsid w:val="006105FC"/>
    <w:rsid w:val="006112B3"/>
    <w:rsid w:val="0061136C"/>
    <w:rsid w:val="0061421A"/>
    <w:rsid w:val="00614440"/>
    <w:rsid w:val="006149CB"/>
    <w:rsid w:val="00615513"/>
    <w:rsid w:val="006162E0"/>
    <w:rsid w:val="0061706D"/>
    <w:rsid w:val="006219F6"/>
    <w:rsid w:val="00622D17"/>
    <w:rsid w:val="00625E0F"/>
    <w:rsid w:val="00632295"/>
    <w:rsid w:val="0063279C"/>
    <w:rsid w:val="00634B98"/>
    <w:rsid w:val="006365C7"/>
    <w:rsid w:val="006410AC"/>
    <w:rsid w:val="00641CB9"/>
    <w:rsid w:val="00642B96"/>
    <w:rsid w:val="00644F17"/>
    <w:rsid w:val="006457DC"/>
    <w:rsid w:val="0064665D"/>
    <w:rsid w:val="00646EA1"/>
    <w:rsid w:val="00650287"/>
    <w:rsid w:val="00652F00"/>
    <w:rsid w:val="006530C8"/>
    <w:rsid w:val="0065638C"/>
    <w:rsid w:val="00656CD5"/>
    <w:rsid w:val="00656D0D"/>
    <w:rsid w:val="006573CA"/>
    <w:rsid w:val="00657924"/>
    <w:rsid w:val="0066096A"/>
    <w:rsid w:val="00662204"/>
    <w:rsid w:val="00663006"/>
    <w:rsid w:val="006633EA"/>
    <w:rsid w:val="006645BB"/>
    <w:rsid w:val="006653D0"/>
    <w:rsid w:val="00665E10"/>
    <w:rsid w:val="00667B84"/>
    <w:rsid w:val="00667EBB"/>
    <w:rsid w:val="00670525"/>
    <w:rsid w:val="00672C0B"/>
    <w:rsid w:val="00675A06"/>
    <w:rsid w:val="00676238"/>
    <w:rsid w:val="00676C31"/>
    <w:rsid w:val="00680295"/>
    <w:rsid w:val="00681C4D"/>
    <w:rsid w:val="00682CB8"/>
    <w:rsid w:val="00684DF1"/>
    <w:rsid w:val="00684E00"/>
    <w:rsid w:val="00685213"/>
    <w:rsid w:val="00690232"/>
    <w:rsid w:val="00690D40"/>
    <w:rsid w:val="00692D63"/>
    <w:rsid w:val="006938E0"/>
    <w:rsid w:val="00693BA4"/>
    <w:rsid w:val="006970EA"/>
    <w:rsid w:val="00697119"/>
    <w:rsid w:val="00697879"/>
    <w:rsid w:val="006A17B6"/>
    <w:rsid w:val="006A3A99"/>
    <w:rsid w:val="006A4460"/>
    <w:rsid w:val="006A4775"/>
    <w:rsid w:val="006A499F"/>
    <w:rsid w:val="006A4AF5"/>
    <w:rsid w:val="006A7434"/>
    <w:rsid w:val="006B115E"/>
    <w:rsid w:val="006B2A6E"/>
    <w:rsid w:val="006B3DB7"/>
    <w:rsid w:val="006B4E58"/>
    <w:rsid w:val="006B6210"/>
    <w:rsid w:val="006C0828"/>
    <w:rsid w:val="006C0DA9"/>
    <w:rsid w:val="006C18BA"/>
    <w:rsid w:val="006C18E2"/>
    <w:rsid w:val="006C36D9"/>
    <w:rsid w:val="006C3AE1"/>
    <w:rsid w:val="006C3F5C"/>
    <w:rsid w:val="006C6484"/>
    <w:rsid w:val="006D577E"/>
    <w:rsid w:val="006D661A"/>
    <w:rsid w:val="006D6D13"/>
    <w:rsid w:val="006E0F24"/>
    <w:rsid w:val="006E202F"/>
    <w:rsid w:val="006E2551"/>
    <w:rsid w:val="006E388B"/>
    <w:rsid w:val="006E3CD4"/>
    <w:rsid w:val="006E4FE9"/>
    <w:rsid w:val="006E525C"/>
    <w:rsid w:val="006E58C5"/>
    <w:rsid w:val="006E5EA5"/>
    <w:rsid w:val="006E6708"/>
    <w:rsid w:val="006E6906"/>
    <w:rsid w:val="006F0930"/>
    <w:rsid w:val="006F09F5"/>
    <w:rsid w:val="006F3A48"/>
    <w:rsid w:val="006F3B74"/>
    <w:rsid w:val="006F594D"/>
    <w:rsid w:val="006F7C20"/>
    <w:rsid w:val="0070069B"/>
    <w:rsid w:val="007010D1"/>
    <w:rsid w:val="00701407"/>
    <w:rsid w:val="00701985"/>
    <w:rsid w:val="007026B1"/>
    <w:rsid w:val="00702DCF"/>
    <w:rsid w:val="00702E91"/>
    <w:rsid w:val="007052B3"/>
    <w:rsid w:val="0070565E"/>
    <w:rsid w:val="00710480"/>
    <w:rsid w:val="00710CF7"/>
    <w:rsid w:val="00713874"/>
    <w:rsid w:val="007149C6"/>
    <w:rsid w:val="007172C0"/>
    <w:rsid w:val="00717EDA"/>
    <w:rsid w:val="007200E2"/>
    <w:rsid w:val="0072220F"/>
    <w:rsid w:val="00722A49"/>
    <w:rsid w:val="0072464C"/>
    <w:rsid w:val="0072583D"/>
    <w:rsid w:val="0072633A"/>
    <w:rsid w:val="007269D7"/>
    <w:rsid w:val="007274EC"/>
    <w:rsid w:val="00730A90"/>
    <w:rsid w:val="00731913"/>
    <w:rsid w:val="00732674"/>
    <w:rsid w:val="0073347C"/>
    <w:rsid w:val="00733B9D"/>
    <w:rsid w:val="0073665A"/>
    <w:rsid w:val="00736D65"/>
    <w:rsid w:val="007374D7"/>
    <w:rsid w:val="007412D9"/>
    <w:rsid w:val="007418F5"/>
    <w:rsid w:val="00741E63"/>
    <w:rsid w:val="00744B71"/>
    <w:rsid w:val="00745633"/>
    <w:rsid w:val="00745DB2"/>
    <w:rsid w:val="00745EB1"/>
    <w:rsid w:val="00746D76"/>
    <w:rsid w:val="0075311B"/>
    <w:rsid w:val="00754476"/>
    <w:rsid w:val="00754750"/>
    <w:rsid w:val="00754D8A"/>
    <w:rsid w:val="00755F55"/>
    <w:rsid w:val="00761533"/>
    <w:rsid w:val="00761FF9"/>
    <w:rsid w:val="00762B38"/>
    <w:rsid w:val="0076545C"/>
    <w:rsid w:val="0076589D"/>
    <w:rsid w:val="007659A2"/>
    <w:rsid w:val="0076662D"/>
    <w:rsid w:val="00766766"/>
    <w:rsid w:val="007667AD"/>
    <w:rsid w:val="00766DFC"/>
    <w:rsid w:val="007710B6"/>
    <w:rsid w:val="00771137"/>
    <w:rsid w:val="00771DD1"/>
    <w:rsid w:val="0077222F"/>
    <w:rsid w:val="007730B6"/>
    <w:rsid w:val="00773EB9"/>
    <w:rsid w:val="0077657C"/>
    <w:rsid w:val="00776704"/>
    <w:rsid w:val="007819CF"/>
    <w:rsid w:val="00781E10"/>
    <w:rsid w:val="00782B93"/>
    <w:rsid w:val="00782CA2"/>
    <w:rsid w:val="0078561F"/>
    <w:rsid w:val="00786247"/>
    <w:rsid w:val="00786595"/>
    <w:rsid w:val="007878C0"/>
    <w:rsid w:val="00790ACB"/>
    <w:rsid w:val="00790FEB"/>
    <w:rsid w:val="00791BEF"/>
    <w:rsid w:val="0079221A"/>
    <w:rsid w:val="00792FA7"/>
    <w:rsid w:val="00793771"/>
    <w:rsid w:val="007963F8"/>
    <w:rsid w:val="0079687B"/>
    <w:rsid w:val="0079708B"/>
    <w:rsid w:val="007971E0"/>
    <w:rsid w:val="007979E7"/>
    <w:rsid w:val="00797AE4"/>
    <w:rsid w:val="00797FF5"/>
    <w:rsid w:val="007A070C"/>
    <w:rsid w:val="007A08DF"/>
    <w:rsid w:val="007A0DDF"/>
    <w:rsid w:val="007A40B4"/>
    <w:rsid w:val="007A5E9D"/>
    <w:rsid w:val="007A5FF3"/>
    <w:rsid w:val="007B1C8F"/>
    <w:rsid w:val="007B2464"/>
    <w:rsid w:val="007B3731"/>
    <w:rsid w:val="007B3CCB"/>
    <w:rsid w:val="007B47CE"/>
    <w:rsid w:val="007B4BD7"/>
    <w:rsid w:val="007B5553"/>
    <w:rsid w:val="007B64D6"/>
    <w:rsid w:val="007B76F8"/>
    <w:rsid w:val="007C48D2"/>
    <w:rsid w:val="007C5136"/>
    <w:rsid w:val="007C7078"/>
    <w:rsid w:val="007D1F2E"/>
    <w:rsid w:val="007D6242"/>
    <w:rsid w:val="007D66CA"/>
    <w:rsid w:val="007E2E95"/>
    <w:rsid w:val="007E4454"/>
    <w:rsid w:val="007E4926"/>
    <w:rsid w:val="007E4FD8"/>
    <w:rsid w:val="007E5CFD"/>
    <w:rsid w:val="007F193B"/>
    <w:rsid w:val="007F4414"/>
    <w:rsid w:val="007F5C8B"/>
    <w:rsid w:val="007F72F5"/>
    <w:rsid w:val="007F7780"/>
    <w:rsid w:val="007F782E"/>
    <w:rsid w:val="007F7972"/>
    <w:rsid w:val="00800442"/>
    <w:rsid w:val="008028BB"/>
    <w:rsid w:val="00802B4F"/>
    <w:rsid w:val="00803FC1"/>
    <w:rsid w:val="00807FE4"/>
    <w:rsid w:val="00811C10"/>
    <w:rsid w:val="0081265B"/>
    <w:rsid w:val="00812C0E"/>
    <w:rsid w:val="0081539A"/>
    <w:rsid w:val="00817092"/>
    <w:rsid w:val="008212ED"/>
    <w:rsid w:val="00822FD8"/>
    <w:rsid w:val="00823056"/>
    <w:rsid w:val="008237F4"/>
    <w:rsid w:val="00824A54"/>
    <w:rsid w:val="00827032"/>
    <w:rsid w:val="00827368"/>
    <w:rsid w:val="0083030B"/>
    <w:rsid w:val="00830A1E"/>
    <w:rsid w:val="00830DA8"/>
    <w:rsid w:val="0083107C"/>
    <w:rsid w:val="0083402C"/>
    <w:rsid w:val="00835D8A"/>
    <w:rsid w:val="00836938"/>
    <w:rsid w:val="00836A29"/>
    <w:rsid w:val="008375B3"/>
    <w:rsid w:val="008376F4"/>
    <w:rsid w:val="0084069B"/>
    <w:rsid w:val="0084085B"/>
    <w:rsid w:val="008441CD"/>
    <w:rsid w:val="008459A2"/>
    <w:rsid w:val="00845B6F"/>
    <w:rsid w:val="00850FF9"/>
    <w:rsid w:val="00851284"/>
    <w:rsid w:val="00857A46"/>
    <w:rsid w:val="00861436"/>
    <w:rsid w:val="008618D8"/>
    <w:rsid w:val="00862183"/>
    <w:rsid w:val="00864110"/>
    <w:rsid w:val="0086468A"/>
    <w:rsid w:val="00864A20"/>
    <w:rsid w:val="00864E72"/>
    <w:rsid w:val="0086780E"/>
    <w:rsid w:val="008706BE"/>
    <w:rsid w:val="00870A95"/>
    <w:rsid w:val="0087145C"/>
    <w:rsid w:val="008734AF"/>
    <w:rsid w:val="00874316"/>
    <w:rsid w:val="008743BB"/>
    <w:rsid w:val="008746A7"/>
    <w:rsid w:val="0087497B"/>
    <w:rsid w:val="00874A8A"/>
    <w:rsid w:val="00875766"/>
    <w:rsid w:val="00876474"/>
    <w:rsid w:val="00876617"/>
    <w:rsid w:val="0087749D"/>
    <w:rsid w:val="00877E36"/>
    <w:rsid w:val="00880085"/>
    <w:rsid w:val="0088079A"/>
    <w:rsid w:val="008818A6"/>
    <w:rsid w:val="00882762"/>
    <w:rsid w:val="008835BA"/>
    <w:rsid w:val="00883A57"/>
    <w:rsid w:val="00884603"/>
    <w:rsid w:val="008846DD"/>
    <w:rsid w:val="0089139E"/>
    <w:rsid w:val="008919E7"/>
    <w:rsid w:val="00892E7D"/>
    <w:rsid w:val="00893CE0"/>
    <w:rsid w:val="00895DD1"/>
    <w:rsid w:val="00896868"/>
    <w:rsid w:val="00896DF5"/>
    <w:rsid w:val="008976C1"/>
    <w:rsid w:val="008A16A3"/>
    <w:rsid w:val="008A1F70"/>
    <w:rsid w:val="008A6256"/>
    <w:rsid w:val="008A6B0F"/>
    <w:rsid w:val="008B0522"/>
    <w:rsid w:val="008B0E06"/>
    <w:rsid w:val="008B1DA7"/>
    <w:rsid w:val="008B222B"/>
    <w:rsid w:val="008B286B"/>
    <w:rsid w:val="008B3AB3"/>
    <w:rsid w:val="008B5315"/>
    <w:rsid w:val="008B6A80"/>
    <w:rsid w:val="008B7217"/>
    <w:rsid w:val="008C0039"/>
    <w:rsid w:val="008C1E6F"/>
    <w:rsid w:val="008C1F39"/>
    <w:rsid w:val="008C1F56"/>
    <w:rsid w:val="008C2CAD"/>
    <w:rsid w:val="008C2D94"/>
    <w:rsid w:val="008C34DC"/>
    <w:rsid w:val="008C4E31"/>
    <w:rsid w:val="008C4E3F"/>
    <w:rsid w:val="008D083E"/>
    <w:rsid w:val="008D1761"/>
    <w:rsid w:val="008D2784"/>
    <w:rsid w:val="008D3171"/>
    <w:rsid w:val="008D319F"/>
    <w:rsid w:val="008D3813"/>
    <w:rsid w:val="008D4983"/>
    <w:rsid w:val="008D5DFB"/>
    <w:rsid w:val="008D635C"/>
    <w:rsid w:val="008D64F3"/>
    <w:rsid w:val="008D668C"/>
    <w:rsid w:val="008D7C9A"/>
    <w:rsid w:val="008E37F2"/>
    <w:rsid w:val="008E4147"/>
    <w:rsid w:val="008E4B31"/>
    <w:rsid w:val="008E6FDC"/>
    <w:rsid w:val="008E758A"/>
    <w:rsid w:val="008F1450"/>
    <w:rsid w:val="008F39A2"/>
    <w:rsid w:val="008F3B03"/>
    <w:rsid w:val="008F453A"/>
    <w:rsid w:val="008F6D99"/>
    <w:rsid w:val="009001AC"/>
    <w:rsid w:val="009011BA"/>
    <w:rsid w:val="009013CF"/>
    <w:rsid w:val="00901666"/>
    <w:rsid w:val="00901AA6"/>
    <w:rsid w:val="00901BD5"/>
    <w:rsid w:val="0090235E"/>
    <w:rsid w:val="00903081"/>
    <w:rsid w:val="009033C9"/>
    <w:rsid w:val="0090445D"/>
    <w:rsid w:val="0090599D"/>
    <w:rsid w:val="00906060"/>
    <w:rsid w:val="0091033C"/>
    <w:rsid w:val="00910518"/>
    <w:rsid w:val="00912031"/>
    <w:rsid w:val="00921574"/>
    <w:rsid w:val="00922A32"/>
    <w:rsid w:val="00922F37"/>
    <w:rsid w:val="009246DA"/>
    <w:rsid w:val="009250B8"/>
    <w:rsid w:val="00926341"/>
    <w:rsid w:val="0092787F"/>
    <w:rsid w:val="00931440"/>
    <w:rsid w:val="00932B5C"/>
    <w:rsid w:val="00935E8C"/>
    <w:rsid w:val="0094029C"/>
    <w:rsid w:val="0094031F"/>
    <w:rsid w:val="0094056A"/>
    <w:rsid w:val="00940780"/>
    <w:rsid w:val="00942E6C"/>
    <w:rsid w:val="00943C5F"/>
    <w:rsid w:val="00943D6A"/>
    <w:rsid w:val="00943F6B"/>
    <w:rsid w:val="009444DA"/>
    <w:rsid w:val="00945079"/>
    <w:rsid w:val="00946E20"/>
    <w:rsid w:val="00953C86"/>
    <w:rsid w:val="009609FC"/>
    <w:rsid w:val="0096227C"/>
    <w:rsid w:val="0096242B"/>
    <w:rsid w:val="00963FB3"/>
    <w:rsid w:val="00965E15"/>
    <w:rsid w:val="009671A1"/>
    <w:rsid w:val="00967278"/>
    <w:rsid w:val="00970D10"/>
    <w:rsid w:val="00971D8C"/>
    <w:rsid w:val="00971F3E"/>
    <w:rsid w:val="00973FC6"/>
    <w:rsid w:val="00974195"/>
    <w:rsid w:val="0097444D"/>
    <w:rsid w:val="009764B1"/>
    <w:rsid w:val="00982D9A"/>
    <w:rsid w:val="00983429"/>
    <w:rsid w:val="009836DE"/>
    <w:rsid w:val="00983E2D"/>
    <w:rsid w:val="0098535A"/>
    <w:rsid w:val="00990004"/>
    <w:rsid w:val="00992796"/>
    <w:rsid w:val="00993B97"/>
    <w:rsid w:val="00993FE1"/>
    <w:rsid w:val="00995123"/>
    <w:rsid w:val="009A0FC1"/>
    <w:rsid w:val="009A158F"/>
    <w:rsid w:val="009A507D"/>
    <w:rsid w:val="009A5258"/>
    <w:rsid w:val="009A678B"/>
    <w:rsid w:val="009A6B86"/>
    <w:rsid w:val="009B0F73"/>
    <w:rsid w:val="009B1599"/>
    <w:rsid w:val="009B1E57"/>
    <w:rsid w:val="009B25B7"/>
    <w:rsid w:val="009B3D88"/>
    <w:rsid w:val="009B62D7"/>
    <w:rsid w:val="009C169A"/>
    <w:rsid w:val="009C1B49"/>
    <w:rsid w:val="009C3125"/>
    <w:rsid w:val="009C6095"/>
    <w:rsid w:val="009D01A8"/>
    <w:rsid w:val="009D0DDF"/>
    <w:rsid w:val="009D2670"/>
    <w:rsid w:val="009D3A69"/>
    <w:rsid w:val="009D3DD8"/>
    <w:rsid w:val="009D4056"/>
    <w:rsid w:val="009D4E70"/>
    <w:rsid w:val="009D531E"/>
    <w:rsid w:val="009D6967"/>
    <w:rsid w:val="009D6B45"/>
    <w:rsid w:val="009E28D8"/>
    <w:rsid w:val="009E46FB"/>
    <w:rsid w:val="009E4825"/>
    <w:rsid w:val="009E56C7"/>
    <w:rsid w:val="009E653B"/>
    <w:rsid w:val="009E6F9E"/>
    <w:rsid w:val="009F048B"/>
    <w:rsid w:val="009F41AE"/>
    <w:rsid w:val="009F44B3"/>
    <w:rsid w:val="009F5E2B"/>
    <w:rsid w:val="009F69D9"/>
    <w:rsid w:val="009F7331"/>
    <w:rsid w:val="00A001B0"/>
    <w:rsid w:val="00A0178B"/>
    <w:rsid w:val="00A05D9B"/>
    <w:rsid w:val="00A11FDA"/>
    <w:rsid w:val="00A13F50"/>
    <w:rsid w:val="00A14A58"/>
    <w:rsid w:val="00A153D5"/>
    <w:rsid w:val="00A1577B"/>
    <w:rsid w:val="00A2147D"/>
    <w:rsid w:val="00A21D98"/>
    <w:rsid w:val="00A234F2"/>
    <w:rsid w:val="00A235E4"/>
    <w:rsid w:val="00A2404A"/>
    <w:rsid w:val="00A26EA0"/>
    <w:rsid w:val="00A273B6"/>
    <w:rsid w:val="00A336B2"/>
    <w:rsid w:val="00A349AE"/>
    <w:rsid w:val="00A35FFD"/>
    <w:rsid w:val="00A36B64"/>
    <w:rsid w:val="00A37C6F"/>
    <w:rsid w:val="00A4059D"/>
    <w:rsid w:val="00A410B0"/>
    <w:rsid w:val="00A41490"/>
    <w:rsid w:val="00A42074"/>
    <w:rsid w:val="00A43521"/>
    <w:rsid w:val="00A43D20"/>
    <w:rsid w:val="00A44CEF"/>
    <w:rsid w:val="00A45BEB"/>
    <w:rsid w:val="00A46532"/>
    <w:rsid w:val="00A505F1"/>
    <w:rsid w:val="00A50A7C"/>
    <w:rsid w:val="00A516EE"/>
    <w:rsid w:val="00A545DF"/>
    <w:rsid w:val="00A5561A"/>
    <w:rsid w:val="00A566C6"/>
    <w:rsid w:val="00A6038D"/>
    <w:rsid w:val="00A60B6F"/>
    <w:rsid w:val="00A60CB2"/>
    <w:rsid w:val="00A60CC2"/>
    <w:rsid w:val="00A60CCF"/>
    <w:rsid w:val="00A638C3"/>
    <w:rsid w:val="00A64BB8"/>
    <w:rsid w:val="00A65168"/>
    <w:rsid w:val="00A65265"/>
    <w:rsid w:val="00A66E8C"/>
    <w:rsid w:val="00A732B2"/>
    <w:rsid w:val="00A74F44"/>
    <w:rsid w:val="00A754AC"/>
    <w:rsid w:val="00A75765"/>
    <w:rsid w:val="00A77358"/>
    <w:rsid w:val="00A82EED"/>
    <w:rsid w:val="00A83060"/>
    <w:rsid w:val="00A83972"/>
    <w:rsid w:val="00A83DAF"/>
    <w:rsid w:val="00A86128"/>
    <w:rsid w:val="00A8644E"/>
    <w:rsid w:val="00A8693A"/>
    <w:rsid w:val="00A86C10"/>
    <w:rsid w:val="00A87F28"/>
    <w:rsid w:val="00A914FF"/>
    <w:rsid w:val="00A91B19"/>
    <w:rsid w:val="00A944DC"/>
    <w:rsid w:val="00A97492"/>
    <w:rsid w:val="00A97C75"/>
    <w:rsid w:val="00AA0288"/>
    <w:rsid w:val="00AA15ED"/>
    <w:rsid w:val="00AA17DE"/>
    <w:rsid w:val="00AA4048"/>
    <w:rsid w:val="00AA520E"/>
    <w:rsid w:val="00AA5BB6"/>
    <w:rsid w:val="00AA6476"/>
    <w:rsid w:val="00AA6A2F"/>
    <w:rsid w:val="00AA771B"/>
    <w:rsid w:val="00AB3967"/>
    <w:rsid w:val="00AB4ADE"/>
    <w:rsid w:val="00AB4CC6"/>
    <w:rsid w:val="00AB5F24"/>
    <w:rsid w:val="00AB70DC"/>
    <w:rsid w:val="00AC10C5"/>
    <w:rsid w:val="00AC2D13"/>
    <w:rsid w:val="00AC3471"/>
    <w:rsid w:val="00AC52EE"/>
    <w:rsid w:val="00AC5BF5"/>
    <w:rsid w:val="00AD0CDD"/>
    <w:rsid w:val="00AD1975"/>
    <w:rsid w:val="00AD1E59"/>
    <w:rsid w:val="00AD2953"/>
    <w:rsid w:val="00AD5188"/>
    <w:rsid w:val="00AD65A1"/>
    <w:rsid w:val="00AD6C17"/>
    <w:rsid w:val="00AD727C"/>
    <w:rsid w:val="00AE0069"/>
    <w:rsid w:val="00AE1967"/>
    <w:rsid w:val="00AE2571"/>
    <w:rsid w:val="00AE2D4C"/>
    <w:rsid w:val="00AE4377"/>
    <w:rsid w:val="00AE53EA"/>
    <w:rsid w:val="00AE5570"/>
    <w:rsid w:val="00AE5E00"/>
    <w:rsid w:val="00AE62CB"/>
    <w:rsid w:val="00AE7190"/>
    <w:rsid w:val="00AE798D"/>
    <w:rsid w:val="00AF10C6"/>
    <w:rsid w:val="00AF2D02"/>
    <w:rsid w:val="00AF4720"/>
    <w:rsid w:val="00AF4BD9"/>
    <w:rsid w:val="00AF6DC5"/>
    <w:rsid w:val="00AF7B3C"/>
    <w:rsid w:val="00AF7F62"/>
    <w:rsid w:val="00B00281"/>
    <w:rsid w:val="00B00D52"/>
    <w:rsid w:val="00B014FF"/>
    <w:rsid w:val="00B01B3A"/>
    <w:rsid w:val="00B01BB5"/>
    <w:rsid w:val="00B06247"/>
    <w:rsid w:val="00B07B9C"/>
    <w:rsid w:val="00B07D9B"/>
    <w:rsid w:val="00B10D9D"/>
    <w:rsid w:val="00B1169D"/>
    <w:rsid w:val="00B125A1"/>
    <w:rsid w:val="00B217E4"/>
    <w:rsid w:val="00B22BBB"/>
    <w:rsid w:val="00B24A84"/>
    <w:rsid w:val="00B25473"/>
    <w:rsid w:val="00B25679"/>
    <w:rsid w:val="00B26E31"/>
    <w:rsid w:val="00B3028A"/>
    <w:rsid w:val="00B33233"/>
    <w:rsid w:val="00B3331C"/>
    <w:rsid w:val="00B3421A"/>
    <w:rsid w:val="00B34355"/>
    <w:rsid w:val="00B35A8D"/>
    <w:rsid w:val="00B35DF5"/>
    <w:rsid w:val="00B365A1"/>
    <w:rsid w:val="00B37C36"/>
    <w:rsid w:val="00B41105"/>
    <w:rsid w:val="00B425C0"/>
    <w:rsid w:val="00B42EA1"/>
    <w:rsid w:val="00B43CF5"/>
    <w:rsid w:val="00B44063"/>
    <w:rsid w:val="00B447E9"/>
    <w:rsid w:val="00B478BC"/>
    <w:rsid w:val="00B47AFA"/>
    <w:rsid w:val="00B47F04"/>
    <w:rsid w:val="00B514B5"/>
    <w:rsid w:val="00B5220F"/>
    <w:rsid w:val="00B525F3"/>
    <w:rsid w:val="00B53653"/>
    <w:rsid w:val="00B54C6D"/>
    <w:rsid w:val="00B54E78"/>
    <w:rsid w:val="00B554DA"/>
    <w:rsid w:val="00B5740C"/>
    <w:rsid w:val="00B60856"/>
    <w:rsid w:val="00B60C08"/>
    <w:rsid w:val="00B67BC8"/>
    <w:rsid w:val="00B71AA2"/>
    <w:rsid w:val="00B72817"/>
    <w:rsid w:val="00B73477"/>
    <w:rsid w:val="00B73CB3"/>
    <w:rsid w:val="00B74EC3"/>
    <w:rsid w:val="00B750EC"/>
    <w:rsid w:val="00B75823"/>
    <w:rsid w:val="00B80B92"/>
    <w:rsid w:val="00B81208"/>
    <w:rsid w:val="00B8176A"/>
    <w:rsid w:val="00B833B6"/>
    <w:rsid w:val="00B838B6"/>
    <w:rsid w:val="00B85F12"/>
    <w:rsid w:val="00B86778"/>
    <w:rsid w:val="00B86B8E"/>
    <w:rsid w:val="00B906EF"/>
    <w:rsid w:val="00B93EDC"/>
    <w:rsid w:val="00B94B11"/>
    <w:rsid w:val="00BA1017"/>
    <w:rsid w:val="00BA1F66"/>
    <w:rsid w:val="00BA3F5E"/>
    <w:rsid w:val="00BA42D7"/>
    <w:rsid w:val="00BA6A6D"/>
    <w:rsid w:val="00BA7287"/>
    <w:rsid w:val="00BB0BC8"/>
    <w:rsid w:val="00BB0E38"/>
    <w:rsid w:val="00BB1196"/>
    <w:rsid w:val="00BB2759"/>
    <w:rsid w:val="00BB4309"/>
    <w:rsid w:val="00BB6347"/>
    <w:rsid w:val="00BC1386"/>
    <w:rsid w:val="00BC18EC"/>
    <w:rsid w:val="00BC2D95"/>
    <w:rsid w:val="00BC651F"/>
    <w:rsid w:val="00BC6C36"/>
    <w:rsid w:val="00BD46FF"/>
    <w:rsid w:val="00BD574C"/>
    <w:rsid w:val="00BD64DB"/>
    <w:rsid w:val="00BD659E"/>
    <w:rsid w:val="00BD6AD0"/>
    <w:rsid w:val="00BD6C5B"/>
    <w:rsid w:val="00BD6EB2"/>
    <w:rsid w:val="00BE4E67"/>
    <w:rsid w:val="00BE5804"/>
    <w:rsid w:val="00BE5EF0"/>
    <w:rsid w:val="00BE682D"/>
    <w:rsid w:val="00BF6C5D"/>
    <w:rsid w:val="00C0120E"/>
    <w:rsid w:val="00C0267E"/>
    <w:rsid w:val="00C03979"/>
    <w:rsid w:val="00C04E00"/>
    <w:rsid w:val="00C04F45"/>
    <w:rsid w:val="00C0733D"/>
    <w:rsid w:val="00C106F8"/>
    <w:rsid w:val="00C108BF"/>
    <w:rsid w:val="00C10B5F"/>
    <w:rsid w:val="00C126CF"/>
    <w:rsid w:val="00C13021"/>
    <w:rsid w:val="00C166AE"/>
    <w:rsid w:val="00C1733A"/>
    <w:rsid w:val="00C216EE"/>
    <w:rsid w:val="00C23802"/>
    <w:rsid w:val="00C23AB3"/>
    <w:rsid w:val="00C24495"/>
    <w:rsid w:val="00C30AD9"/>
    <w:rsid w:val="00C30C87"/>
    <w:rsid w:val="00C315B7"/>
    <w:rsid w:val="00C32E0D"/>
    <w:rsid w:val="00C3442C"/>
    <w:rsid w:val="00C34BF4"/>
    <w:rsid w:val="00C34F44"/>
    <w:rsid w:val="00C366B6"/>
    <w:rsid w:val="00C36AF9"/>
    <w:rsid w:val="00C3759C"/>
    <w:rsid w:val="00C37CCB"/>
    <w:rsid w:val="00C429D6"/>
    <w:rsid w:val="00C4491F"/>
    <w:rsid w:val="00C46624"/>
    <w:rsid w:val="00C47938"/>
    <w:rsid w:val="00C514BF"/>
    <w:rsid w:val="00C516C4"/>
    <w:rsid w:val="00C51871"/>
    <w:rsid w:val="00C54446"/>
    <w:rsid w:val="00C54B43"/>
    <w:rsid w:val="00C572EA"/>
    <w:rsid w:val="00C5739C"/>
    <w:rsid w:val="00C57E33"/>
    <w:rsid w:val="00C60D4D"/>
    <w:rsid w:val="00C61EDA"/>
    <w:rsid w:val="00C61F6E"/>
    <w:rsid w:val="00C61FAB"/>
    <w:rsid w:val="00C629B3"/>
    <w:rsid w:val="00C653CA"/>
    <w:rsid w:val="00C65A7A"/>
    <w:rsid w:val="00C678D3"/>
    <w:rsid w:val="00C73CA0"/>
    <w:rsid w:val="00C74340"/>
    <w:rsid w:val="00C7498E"/>
    <w:rsid w:val="00C74ACB"/>
    <w:rsid w:val="00C74DB6"/>
    <w:rsid w:val="00C75496"/>
    <w:rsid w:val="00C775D3"/>
    <w:rsid w:val="00C77EF7"/>
    <w:rsid w:val="00C80AA1"/>
    <w:rsid w:val="00C80D82"/>
    <w:rsid w:val="00C845E1"/>
    <w:rsid w:val="00C860B1"/>
    <w:rsid w:val="00C860CF"/>
    <w:rsid w:val="00C878D3"/>
    <w:rsid w:val="00C8793E"/>
    <w:rsid w:val="00C90676"/>
    <w:rsid w:val="00C90BD4"/>
    <w:rsid w:val="00C90CC6"/>
    <w:rsid w:val="00C91083"/>
    <w:rsid w:val="00C92525"/>
    <w:rsid w:val="00C949BA"/>
    <w:rsid w:val="00CA20D7"/>
    <w:rsid w:val="00CA327D"/>
    <w:rsid w:val="00CA360D"/>
    <w:rsid w:val="00CA484B"/>
    <w:rsid w:val="00CA5F41"/>
    <w:rsid w:val="00CA65BB"/>
    <w:rsid w:val="00CA7B97"/>
    <w:rsid w:val="00CA7D2C"/>
    <w:rsid w:val="00CB0C5B"/>
    <w:rsid w:val="00CB1802"/>
    <w:rsid w:val="00CB241C"/>
    <w:rsid w:val="00CB28EB"/>
    <w:rsid w:val="00CB2B29"/>
    <w:rsid w:val="00CB5F3A"/>
    <w:rsid w:val="00CB6CC2"/>
    <w:rsid w:val="00CB7BBF"/>
    <w:rsid w:val="00CC19A8"/>
    <w:rsid w:val="00CD1638"/>
    <w:rsid w:val="00CD263B"/>
    <w:rsid w:val="00CD26BC"/>
    <w:rsid w:val="00CD44D4"/>
    <w:rsid w:val="00CD617E"/>
    <w:rsid w:val="00CD6ABA"/>
    <w:rsid w:val="00CD70C8"/>
    <w:rsid w:val="00CE086C"/>
    <w:rsid w:val="00CE12A0"/>
    <w:rsid w:val="00CE2F0B"/>
    <w:rsid w:val="00CE3486"/>
    <w:rsid w:val="00CE55B7"/>
    <w:rsid w:val="00CE6422"/>
    <w:rsid w:val="00CE6924"/>
    <w:rsid w:val="00CF3C76"/>
    <w:rsid w:val="00D00CDE"/>
    <w:rsid w:val="00D0209D"/>
    <w:rsid w:val="00D02CA9"/>
    <w:rsid w:val="00D04BDE"/>
    <w:rsid w:val="00D050D4"/>
    <w:rsid w:val="00D05700"/>
    <w:rsid w:val="00D0654E"/>
    <w:rsid w:val="00D072E6"/>
    <w:rsid w:val="00D11AA9"/>
    <w:rsid w:val="00D11C11"/>
    <w:rsid w:val="00D12282"/>
    <w:rsid w:val="00D13EC0"/>
    <w:rsid w:val="00D1485F"/>
    <w:rsid w:val="00D153D5"/>
    <w:rsid w:val="00D1574A"/>
    <w:rsid w:val="00D16018"/>
    <w:rsid w:val="00D217F4"/>
    <w:rsid w:val="00D22B18"/>
    <w:rsid w:val="00D25FF6"/>
    <w:rsid w:val="00D26828"/>
    <w:rsid w:val="00D26943"/>
    <w:rsid w:val="00D275A4"/>
    <w:rsid w:val="00D2787C"/>
    <w:rsid w:val="00D304E8"/>
    <w:rsid w:val="00D329AC"/>
    <w:rsid w:val="00D32AE2"/>
    <w:rsid w:val="00D333D3"/>
    <w:rsid w:val="00D34AAB"/>
    <w:rsid w:val="00D35E28"/>
    <w:rsid w:val="00D37D93"/>
    <w:rsid w:val="00D406A6"/>
    <w:rsid w:val="00D41A1C"/>
    <w:rsid w:val="00D41F11"/>
    <w:rsid w:val="00D42BAC"/>
    <w:rsid w:val="00D44882"/>
    <w:rsid w:val="00D45DDA"/>
    <w:rsid w:val="00D46734"/>
    <w:rsid w:val="00D47B68"/>
    <w:rsid w:val="00D51466"/>
    <w:rsid w:val="00D52F05"/>
    <w:rsid w:val="00D53ED8"/>
    <w:rsid w:val="00D56835"/>
    <w:rsid w:val="00D570E3"/>
    <w:rsid w:val="00D60517"/>
    <w:rsid w:val="00D60C98"/>
    <w:rsid w:val="00D63188"/>
    <w:rsid w:val="00D64891"/>
    <w:rsid w:val="00D65323"/>
    <w:rsid w:val="00D70FCA"/>
    <w:rsid w:val="00D71BAD"/>
    <w:rsid w:val="00D73786"/>
    <w:rsid w:val="00D74C3D"/>
    <w:rsid w:val="00D74F2C"/>
    <w:rsid w:val="00D75117"/>
    <w:rsid w:val="00D75FD5"/>
    <w:rsid w:val="00D7682D"/>
    <w:rsid w:val="00D7749B"/>
    <w:rsid w:val="00D81962"/>
    <w:rsid w:val="00D83C37"/>
    <w:rsid w:val="00D8465C"/>
    <w:rsid w:val="00D85335"/>
    <w:rsid w:val="00D85434"/>
    <w:rsid w:val="00D87455"/>
    <w:rsid w:val="00D90DEA"/>
    <w:rsid w:val="00D91BEB"/>
    <w:rsid w:val="00D926FB"/>
    <w:rsid w:val="00D94299"/>
    <w:rsid w:val="00D97B2C"/>
    <w:rsid w:val="00DA7022"/>
    <w:rsid w:val="00DB0D36"/>
    <w:rsid w:val="00DB431D"/>
    <w:rsid w:val="00DB4833"/>
    <w:rsid w:val="00DB5104"/>
    <w:rsid w:val="00DB7185"/>
    <w:rsid w:val="00DB790E"/>
    <w:rsid w:val="00DC26F3"/>
    <w:rsid w:val="00DC2FA2"/>
    <w:rsid w:val="00DC3B80"/>
    <w:rsid w:val="00DC4BB7"/>
    <w:rsid w:val="00DC50C7"/>
    <w:rsid w:val="00DC76A3"/>
    <w:rsid w:val="00DD0BA6"/>
    <w:rsid w:val="00DD1664"/>
    <w:rsid w:val="00DD179B"/>
    <w:rsid w:val="00DD1A40"/>
    <w:rsid w:val="00DD23F0"/>
    <w:rsid w:val="00DD2BD6"/>
    <w:rsid w:val="00DD2D55"/>
    <w:rsid w:val="00DD3D46"/>
    <w:rsid w:val="00DD4A0F"/>
    <w:rsid w:val="00DD5642"/>
    <w:rsid w:val="00DD64DB"/>
    <w:rsid w:val="00DE13E4"/>
    <w:rsid w:val="00DE1485"/>
    <w:rsid w:val="00DE17D7"/>
    <w:rsid w:val="00DE3A8E"/>
    <w:rsid w:val="00DE762D"/>
    <w:rsid w:val="00DF02BA"/>
    <w:rsid w:val="00DF058C"/>
    <w:rsid w:val="00DF114E"/>
    <w:rsid w:val="00DF2D56"/>
    <w:rsid w:val="00DF35B2"/>
    <w:rsid w:val="00DF771C"/>
    <w:rsid w:val="00E000DB"/>
    <w:rsid w:val="00E00650"/>
    <w:rsid w:val="00E00CF4"/>
    <w:rsid w:val="00E0174B"/>
    <w:rsid w:val="00E01A16"/>
    <w:rsid w:val="00E03CEA"/>
    <w:rsid w:val="00E045AB"/>
    <w:rsid w:val="00E04FD9"/>
    <w:rsid w:val="00E07481"/>
    <w:rsid w:val="00E0782B"/>
    <w:rsid w:val="00E102C8"/>
    <w:rsid w:val="00E10692"/>
    <w:rsid w:val="00E13695"/>
    <w:rsid w:val="00E145C8"/>
    <w:rsid w:val="00E14986"/>
    <w:rsid w:val="00E15DB8"/>
    <w:rsid w:val="00E211A5"/>
    <w:rsid w:val="00E226FC"/>
    <w:rsid w:val="00E23A3B"/>
    <w:rsid w:val="00E23B2D"/>
    <w:rsid w:val="00E24F86"/>
    <w:rsid w:val="00E25E5B"/>
    <w:rsid w:val="00E25F13"/>
    <w:rsid w:val="00E27935"/>
    <w:rsid w:val="00E30D9B"/>
    <w:rsid w:val="00E32084"/>
    <w:rsid w:val="00E327FC"/>
    <w:rsid w:val="00E35074"/>
    <w:rsid w:val="00E35683"/>
    <w:rsid w:val="00E3690C"/>
    <w:rsid w:val="00E36BA6"/>
    <w:rsid w:val="00E37ADC"/>
    <w:rsid w:val="00E4036E"/>
    <w:rsid w:val="00E41011"/>
    <w:rsid w:val="00E413BD"/>
    <w:rsid w:val="00E422A9"/>
    <w:rsid w:val="00E43B08"/>
    <w:rsid w:val="00E447F2"/>
    <w:rsid w:val="00E44D35"/>
    <w:rsid w:val="00E4515B"/>
    <w:rsid w:val="00E47402"/>
    <w:rsid w:val="00E501B5"/>
    <w:rsid w:val="00E5085A"/>
    <w:rsid w:val="00E53048"/>
    <w:rsid w:val="00E53354"/>
    <w:rsid w:val="00E5362F"/>
    <w:rsid w:val="00E53983"/>
    <w:rsid w:val="00E541E7"/>
    <w:rsid w:val="00E55862"/>
    <w:rsid w:val="00E56E7C"/>
    <w:rsid w:val="00E60D49"/>
    <w:rsid w:val="00E615BB"/>
    <w:rsid w:val="00E61AF1"/>
    <w:rsid w:val="00E61F1A"/>
    <w:rsid w:val="00E62995"/>
    <w:rsid w:val="00E62B40"/>
    <w:rsid w:val="00E64612"/>
    <w:rsid w:val="00E65B98"/>
    <w:rsid w:val="00E671B1"/>
    <w:rsid w:val="00E718C6"/>
    <w:rsid w:val="00E72F20"/>
    <w:rsid w:val="00E7401A"/>
    <w:rsid w:val="00E747EE"/>
    <w:rsid w:val="00E75477"/>
    <w:rsid w:val="00E75667"/>
    <w:rsid w:val="00E81046"/>
    <w:rsid w:val="00E8368B"/>
    <w:rsid w:val="00E83EA0"/>
    <w:rsid w:val="00E8728F"/>
    <w:rsid w:val="00E8799F"/>
    <w:rsid w:val="00E90136"/>
    <w:rsid w:val="00E90F1D"/>
    <w:rsid w:val="00E91536"/>
    <w:rsid w:val="00E93110"/>
    <w:rsid w:val="00E94566"/>
    <w:rsid w:val="00E96091"/>
    <w:rsid w:val="00E979CE"/>
    <w:rsid w:val="00E97C98"/>
    <w:rsid w:val="00EA00A3"/>
    <w:rsid w:val="00EA0E4B"/>
    <w:rsid w:val="00EA27C9"/>
    <w:rsid w:val="00EA28EE"/>
    <w:rsid w:val="00EA3D8B"/>
    <w:rsid w:val="00EA6A24"/>
    <w:rsid w:val="00EA78D0"/>
    <w:rsid w:val="00EB01C9"/>
    <w:rsid w:val="00EB0B93"/>
    <w:rsid w:val="00EB1239"/>
    <w:rsid w:val="00EB2A7D"/>
    <w:rsid w:val="00EB303A"/>
    <w:rsid w:val="00EB413E"/>
    <w:rsid w:val="00EB46AD"/>
    <w:rsid w:val="00EB4CA6"/>
    <w:rsid w:val="00EB5686"/>
    <w:rsid w:val="00EB7088"/>
    <w:rsid w:val="00EC00A2"/>
    <w:rsid w:val="00EC031F"/>
    <w:rsid w:val="00EC09F6"/>
    <w:rsid w:val="00EC13E8"/>
    <w:rsid w:val="00EC17DF"/>
    <w:rsid w:val="00EC3712"/>
    <w:rsid w:val="00EC3D2B"/>
    <w:rsid w:val="00EC425D"/>
    <w:rsid w:val="00EC57A4"/>
    <w:rsid w:val="00EC697D"/>
    <w:rsid w:val="00EC7697"/>
    <w:rsid w:val="00ED2924"/>
    <w:rsid w:val="00ED2DCD"/>
    <w:rsid w:val="00ED4FAF"/>
    <w:rsid w:val="00ED65DB"/>
    <w:rsid w:val="00EE1278"/>
    <w:rsid w:val="00EE1365"/>
    <w:rsid w:val="00EE1E82"/>
    <w:rsid w:val="00EE26CE"/>
    <w:rsid w:val="00EE61EA"/>
    <w:rsid w:val="00EE6F3F"/>
    <w:rsid w:val="00EE7910"/>
    <w:rsid w:val="00EF0036"/>
    <w:rsid w:val="00EF022A"/>
    <w:rsid w:val="00EF03FB"/>
    <w:rsid w:val="00EF0D55"/>
    <w:rsid w:val="00EF1295"/>
    <w:rsid w:val="00EF301D"/>
    <w:rsid w:val="00EF33DA"/>
    <w:rsid w:val="00EF349B"/>
    <w:rsid w:val="00EF39AD"/>
    <w:rsid w:val="00EF7A09"/>
    <w:rsid w:val="00EF7B02"/>
    <w:rsid w:val="00EF7C74"/>
    <w:rsid w:val="00F001B5"/>
    <w:rsid w:val="00F00D7D"/>
    <w:rsid w:val="00F019AD"/>
    <w:rsid w:val="00F01B95"/>
    <w:rsid w:val="00F05381"/>
    <w:rsid w:val="00F057F8"/>
    <w:rsid w:val="00F05804"/>
    <w:rsid w:val="00F1111C"/>
    <w:rsid w:val="00F1226D"/>
    <w:rsid w:val="00F135CF"/>
    <w:rsid w:val="00F14ECA"/>
    <w:rsid w:val="00F1513A"/>
    <w:rsid w:val="00F157CC"/>
    <w:rsid w:val="00F15826"/>
    <w:rsid w:val="00F1795A"/>
    <w:rsid w:val="00F20E6D"/>
    <w:rsid w:val="00F2291E"/>
    <w:rsid w:val="00F22E6C"/>
    <w:rsid w:val="00F23088"/>
    <w:rsid w:val="00F23978"/>
    <w:rsid w:val="00F246DB"/>
    <w:rsid w:val="00F24CD0"/>
    <w:rsid w:val="00F25E60"/>
    <w:rsid w:val="00F31F06"/>
    <w:rsid w:val="00F3441F"/>
    <w:rsid w:val="00F34CC5"/>
    <w:rsid w:val="00F50189"/>
    <w:rsid w:val="00F52EB6"/>
    <w:rsid w:val="00F5480A"/>
    <w:rsid w:val="00F54E67"/>
    <w:rsid w:val="00F55F02"/>
    <w:rsid w:val="00F61FBF"/>
    <w:rsid w:val="00F62B81"/>
    <w:rsid w:val="00F64FFA"/>
    <w:rsid w:val="00F660F7"/>
    <w:rsid w:val="00F66577"/>
    <w:rsid w:val="00F67E7E"/>
    <w:rsid w:val="00F702F8"/>
    <w:rsid w:val="00F7135D"/>
    <w:rsid w:val="00F72FDF"/>
    <w:rsid w:val="00F7376D"/>
    <w:rsid w:val="00F74903"/>
    <w:rsid w:val="00F7544C"/>
    <w:rsid w:val="00F75B0E"/>
    <w:rsid w:val="00F75E32"/>
    <w:rsid w:val="00F81047"/>
    <w:rsid w:val="00F8162D"/>
    <w:rsid w:val="00F82778"/>
    <w:rsid w:val="00F82CA2"/>
    <w:rsid w:val="00F8387B"/>
    <w:rsid w:val="00F8550D"/>
    <w:rsid w:val="00F86596"/>
    <w:rsid w:val="00F87801"/>
    <w:rsid w:val="00F9091A"/>
    <w:rsid w:val="00F90C58"/>
    <w:rsid w:val="00F91AA6"/>
    <w:rsid w:val="00F91C61"/>
    <w:rsid w:val="00F952BE"/>
    <w:rsid w:val="00F97C47"/>
    <w:rsid w:val="00FA150B"/>
    <w:rsid w:val="00FA261E"/>
    <w:rsid w:val="00FA32BF"/>
    <w:rsid w:val="00FA3F73"/>
    <w:rsid w:val="00FB1935"/>
    <w:rsid w:val="00FB1DA8"/>
    <w:rsid w:val="00FB1E56"/>
    <w:rsid w:val="00FB2254"/>
    <w:rsid w:val="00FB231E"/>
    <w:rsid w:val="00FB6907"/>
    <w:rsid w:val="00FC2032"/>
    <w:rsid w:val="00FC38DD"/>
    <w:rsid w:val="00FC4B8D"/>
    <w:rsid w:val="00FC5267"/>
    <w:rsid w:val="00FC5A77"/>
    <w:rsid w:val="00FC5DF7"/>
    <w:rsid w:val="00FC6034"/>
    <w:rsid w:val="00FC7646"/>
    <w:rsid w:val="00FC7C9B"/>
    <w:rsid w:val="00FC7F84"/>
    <w:rsid w:val="00FD3584"/>
    <w:rsid w:val="00FD3861"/>
    <w:rsid w:val="00FD3901"/>
    <w:rsid w:val="00FD5AB8"/>
    <w:rsid w:val="00FD5FC9"/>
    <w:rsid w:val="00FD6233"/>
    <w:rsid w:val="00FD63EE"/>
    <w:rsid w:val="00FE34AA"/>
    <w:rsid w:val="00FE3FB1"/>
    <w:rsid w:val="00FE5E30"/>
    <w:rsid w:val="00FF42E9"/>
    <w:rsid w:val="00FF471E"/>
    <w:rsid w:val="00FF66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78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7801"/>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3E7801"/>
    <w:rPr>
      <w:b/>
      <w:bCs/>
    </w:rPr>
  </w:style>
  <w:style w:type="character" w:styleId="a4">
    <w:name w:val="Emphasis"/>
    <w:basedOn w:val="a0"/>
    <w:uiPriority w:val="20"/>
    <w:qFormat/>
    <w:rsid w:val="003E7801"/>
    <w:rPr>
      <w:i/>
      <w:iCs/>
    </w:rPr>
  </w:style>
  <w:style w:type="paragraph" w:styleId="a5">
    <w:name w:val="Normal (Web)"/>
    <w:basedOn w:val="a"/>
    <w:uiPriority w:val="99"/>
    <w:semiHidden/>
    <w:unhideWhenUsed/>
    <w:rsid w:val="003E78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78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7801"/>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3E7801"/>
    <w:rPr>
      <w:b/>
      <w:bCs/>
    </w:rPr>
  </w:style>
  <w:style w:type="character" w:styleId="a4">
    <w:name w:val="Emphasis"/>
    <w:basedOn w:val="a0"/>
    <w:uiPriority w:val="20"/>
    <w:qFormat/>
    <w:rsid w:val="003E7801"/>
    <w:rPr>
      <w:i/>
      <w:iCs/>
    </w:rPr>
  </w:style>
  <w:style w:type="paragraph" w:styleId="a5">
    <w:name w:val="Normal (Web)"/>
    <w:basedOn w:val="a"/>
    <w:uiPriority w:val="99"/>
    <w:semiHidden/>
    <w:unhideWhenUsed/>
    <w:rsid w:val="003E78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82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Антуфьева Светлана Валентиновна</dc:creator>
  <cp:lastModifiedBy>Антуфьева Светлана Валентиновна</cp:lastModifiedBy>
  <cp:revision>1</cp:revision>
  <dcterms:created xsi:type="dcterms:W3CDTF">2024-05-03T10:58:00Z</dcterms:created>
  <dcterms:modified xsi:type="dcterms:W3CDTF">2024-05-03T10:58:00Z</dcterms:modified>
</cp:coreProperties>
</file>